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0B5" w:rsidRPr="007B1B94" w:rsidRDefault="002110B5" w:rsidP="00D04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</w:t>
      </w:r>
      <w:r w:rsidR="00D04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</w:p>
    <w:p w:rsidR="00BB3AA3" w:rsidRDefault="00D04466" w:rsidP="00D04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</w:t>
      </w:r>
      <w:r w:rsidR="00BB3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РАСПИСКА</w:t>
      </w:r>
    </w:p>
    <w:p w:rsidR="00FF65C5" w:rsidRDefault="00BB3AA3" w:rsidP="00FF65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получении документов</w:t>
      </w:r>
      <w:r w:rsidR="00837ED9" w:rsidRPr="00837E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приеме ребенка</w:t>
      </w:r>
      <w:r w:rsidR="00837E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37ED9" w:rsidRDefault="00837ED9" w:rsidP="00FF65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BB3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МБДОУ «Детский сад №</w:t>
      </w:r>
      <w:r w:rsidR="00475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B3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«Сказка» г. Аргун»</w:t>
      </w:r>
    </w:p>
    <w:p w:rsidR="00BB3AA3" w:rsidRDefault="00BB3AA3" w:rsidP="00097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3AA3" w:rsidRDefault="00BB3AA3" w:rsidP="00837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ED9" w:rsidRPr="00837ED9" w:rsidRDefault="00837ED9" w:rsidP="00837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837ED9" w:rsidRPr="00837ED9" w:rsidRDefault="00837ED9" w:rsidP="00837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ребенка</w:t>
      </w:r>
    </w:p>
    <w:p w:rsidR="00837ED9" w:rsidRPr="00837ED9" w:rsidRDefault="00837ED9" w:rsidP="00837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837ED9" w:rsidRPr="00837ED9" w:rsidRDefault="00837ED9" w:rsidP="00837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родителя (законного представителя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37ED9" w:rsidRPr="00837ED9" w:rsidRDefault="00837ED9" w:rsidP="00837E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E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5010"/>
        <w:gridCol w:w="3118"/>
      </w:tblGrid>
      <w:tr w:rsidR="009212FF" w:rsidRPr="00837ED9" w:rsidTr="009212FF">
        <w:tc>
          <w:tcPr>
            <w:tcW w:w="627" w:type="dxa"/>
            <w:shd w:val="clear" w:color="auto" w:fill="auto"/>
          </w:tcPr>
          <w:p w:rsidR="009212FF" w:rsidRPr="00837ED9" w:rsidRDefault="009212FF" w:rsidP="00837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10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118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/ копия</w:t>
            </w:r>
          </w:p>
        </w:tc>
      </w:tr>
      <w:tr w:rsidR="009212FF" w:rsidRPr="00837ED9" w:rsidTr="009212FF">
        <w:tc>
          <w:tcPr>
            <w:tcW w:w="627" w:type="dxa"/>
            <w:shd w:val="clear" w:color="auto" w:fill="auto"/>
          </w:tcPr>
          <w:p w:rsidR="009212FF" w:rsidRPr="00837ED9" w:rsidRDefault="009212FF" w:rsidP="00837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0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приеме ребенка</w:t>
            </w:r>
          </w:p>
        </w:tc>
        <w:tc>
          <w:tcPr>
            <w:tcW w:w="3118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9212FF" w:rsidRPr="00837ED9" w:rsidTr="009212FF">
        <w:tc>
          <w:tcPr>
            <w:tcW w:w="627" w:type="dxa"/>
            <w:shd w:val="clear" w:color="auto" w:fill="auto"/>
          </w:tcPr>
          <w:p w:rsidR="009212FF" w:rsidRPr="00837ED9" w:rsidRDefault="009212FF" w:rsidP="00837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0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родителя</w:t>
            </w:r>
          </w:p>
        </w:tc>
        <w:tc>
          <w:tcPr>
            <w:tcW w:w="3118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9212FF" w:rsidRPr="00837ED9" w:rsidTr="009212FF">
        <w:tc>
          <w:tcPr>
            <w:tcW w:w="627" w:type="dxa"/>
            <w:shd w:val="clear" w:color="auto" w:fill="auto"/>
          </w:tcPr>
          <w:p w:rsidR="009212FF" w:rsidRPr="00837ED9" w:rsidRDefault="009212FF" w:rsidP="00837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0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рождении ребенка</w:t>
            </w:r>
          </w:p>
        </w:tc>
        <w:tc>
          <w:tcPr>
            <w:tcW w:w="3118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</w:t>
            </w:r>
          </w:p>
        </w:tc>
      </w:tr>
      <w:tr w:rsidR="009212FF" w:rsidRPr="00837ED9" w:rsidTr="009212FF">
        <w:tc>
          <w:tcPr>
            <w:tcW w:w="627" w:type="dxa"/>
            <w:shd w:val="clear" w:color="auto" w:fill="auto"/>
          </w:tcPr>
          <w:p w:rsidR="009212FF" w:rsidRPr="00837ED9" w:rsidRDefault="009212FF" w:rsidP="00837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0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составе семьи</w:t>
            </w:r>
          </w:p>
        </w:tc>
        <w:tc>
          <w:tcPr>
            <w:tcW w:w="3118" w:type="dxa"/>
            <w:shd w:val="clear" w:color="auto" w:fill="auto"/>
          </w:tcPr>
          <w:p w:rsidR="009212FF" w:rsidRPr="00837ED9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9212FF" w:rsidRPr="00837ED9" w:rsidTr="009212FF">
        <w:tc>
          <w:tcPr>
            <w:tcW w:w="627" w:type="dxa"/>
            <w:shd w:val="clear" w:color="auto" w:fill="auto"/>
          </w:tcPr>
          <w:p w:rsidR="009212FF" w:rsidRDefault="009212FF" w:rsidP="00837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0" w:type="dxa"/>
            <w:shd w:val="clear" w:color="auto" w:fill="auto"/>
          </w:tcPr>
          <w:p w:rsidR="009212FF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родителя и ребенка</w:t>
            </w:r>
          </w:p>
        </w:tc>
        <w:tc>
          <w:tcPr>
            <w:tcW w:w="3118" w:type="dxa"/>
            <w:shd w:val="clear" w:color="auto" w:fill="auto"/>
          </w:tcPr>
          <w:p w:rsidR="009212FF" w:rsidRDefault="009212FF" w:rsidP="00921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</w:t>
            </w:r>
          </w:p>
        </w:tc>
      </w:tr>
    </w:tbl>
    <w:p w:rsidR="00837ED9" w:rsidRP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P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Default="001E7C20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№ заявления _________ от ____________</w:t>
      </w:r>
    </w:p>
    <w:p w:rsid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ED9" w:rsidRPr="00FF65C5" w:rsidRDefault="00543824" w:rsidP="005438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</w:t>
      </w:r>
      <w:r w:rsidR="00837ED9"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837ED9"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4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E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Х.С. </w:t>
      </w:r>
      <w:proofErr w:type="spellStart"/>
      <w:r w:rsidR="000E76B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Джанаева</w:t>
      </w:r>
      <w:proofErr w:type="spellEnd"/>
    </w:p>
    <w:p w:rsidR="00837ED9" w:rsidRPr="00FF65C5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837ED9" w:rsidRPr="00FF65C5" w:rsidRDefault="00837ED9" w:rsidP="00837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0AF" w:rsidRPr="00FF65C5" w:rsidRDefault="003310AF" w:rsidP="00BB3AA3">
      <w:pPr>
        <w:widowControl w:val="0"/>
        <w:tabs>
          <w:tab w:val="center" w:pos="4677"/>
          <w:tab w:val="left" w:pos="6465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sectPr w:rsidR="003310AF" w:rsidRPr="00FF6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F5"/>
    <w:rsid w:val="00060777"/>
    <w:rsid w:val="00097D4C"/>
    <w:rsid w:val="000E76BF"/>
    <w:rsid w:val="00192989"/>
    <w:rsid w:val="001E7C20"/>
    <w:rsid w:val="002110B5"/>
    <w:rsid w:val="003310AF"/>
    <w:rsid w:val="004752A6"/>
    <w:rsid w:val="005134FF"/>
    <w:rsid w:val="00517AA5"/>
    <w:rsid w:val="00543824"/>
    <w:rsid w:val="0068197F"/>
    <w:rsid w:val="007B1B94"/>
    <w:rsid w:val="00837ED9"/>
    <w:rsid w:val="008463E7"/>
    <w:rsid w:val="009045F5"/>
    <w:rsid w:val="009212FF"/>
    <w:rsid w:val="00A10A02"/>
    <w:rsid w:val="00BB3AA3"/>
    <w:rsid w:val="00C409F7"/>
    <w:rsid w:val="00C76094"/>
    <w:rsid w:val="00D04466"/>
    <w:rsid w:val="00E676B7"/>
    <w:rsid w:val="00F43C03"/>
    <w:rsid w:val="00FF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Тамила</dc:creator>
  <cp:keywords/>
  <dc:description/>
  <cp:lastModifiedBy>Малика</cp:lastModifiedBy>
  <cp:revision>21</cp:revision>
  <cp:lastPrinted>2025-01-10T06:56:00Z</cp:lastPrinted>
  <dcterms:created xsi:type="dcterms:W3CDTF">2018-04-12T06:28:00Z</dcterms:created>
  <dcterms:modified xsi:type="dcterms:W3CDTF">2025-01-10T06:57:00Z</dcterms:modified>
</cp:coreProperties>
</file>