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12" w:rsidRDefault="00110312" w:rsidP="00110312">
      <w:pPr>
        <w:jc w:val="right"/>
      </w:pPr>
      <w:r>
        <w:t xml:space="preserve">Приложение </w:t>
      </w:r>
      <w:r w:rsidR="00A82476">
        <w:t>№</w:t>
      </w:r>
      <w:r>
        <w:t>1</w:t>
      </w:r>
      <w:r w:rsidR="00451AD1">
        <w:t xml:space="preserve">                                                                                                                       </w:t>
      </w:r>
    </w:p>
    <w:p w:rsidR="00A82476" w:rsidRDefault="00A82476" w:rsidP="00A82476">
      <w:pPr>
        <w:jc w:val="right"/>
      </w:pPr>
      <w:r>
        <w:t xml:space="preserve">                                                                </w:t>
      </w:r>
      <w:r w:rsidR="00451AD1">
        <w:t xml:space="preserve">                                                                                      </w:t>
      </w:r>
      <w:r>
        <w:t xml:space="preserve">                                            </w:t>
      </w:r>
      <w:r w:rsidRPr="00A82476">
        <w:t>к п</w:t>
      </w:r>
      <w:r w:rsidR="00110312" w:rsidRPr="00A82476">
        <w:t>риказ</w:t>
      </w:r>
      <w:r w:rsidRPr="00A82476">
        <w:t xml:space="preserve">у </w:t>
      </w:r>
      <w:r w:rsidR="00110312" w:rsidRPr="00A82476">
        <w:t xml:space="preserve"> </w:t>
      </w:r>
      <w:r w:rsidRPr="00A82476">
        <w:t>МУ «УДУ г</w:t>
      </w:r>
      <w:proofErr w:type="gramStart"/>
      <w:r w:rsidRPr="00A82476">
        <w:t>.А</w:t>
      </w:r>
      <w:proofErr w:type="gramEnd"/>
      <w:r w:rsidRPr="00A82476">
        <w:t>ргун»</w:t>
      </w:r>
    </w:p>
    <w:p w:rsidR="00A82476" w:rsidRPr="00A82476" w:rsidRDefault="00A82476" w:rsidP="00A82476">
      <w:pPr>
        <w:jc w:val="right"/>
      </w:pPr>
    </w:p>
    <w:p w:rsidR="00451AD1" w:rsidRDefault="00A82476" w:rsidP="00110312">
      <w:pPr>
        <w:tabs>
          <w:tab w:val="left" w:pos="7095"/>
        </w:tabs>
      </w:pPr>
      <w:r w:rsidRPr="00A82476">
        <w:t xml:space="preserve">                                                                                                              </w:t>
      </w:r>
      <w:r w:rsidR="00110312" w:rsidRPr="00A82476">
        <w:t>№</w:t>
      </w:r>
      <w:r w:rsidR="008C4E8C">
        <w:t xml:space="preserve"> 05-ОД</w:t>
      </w:r>
      <w:r w:rsidRPr="00A82476">
        <w:t xml:space="preserve"> </w:t>
      </w:r>
      <w:r w:rsidR="00451AD1" w:rsidRPr="00A82476">
        <w:t>от</w:t>
      </w:r>
      <w:r w:rsidRPr="00A82476">
        <w:t xml:space="preserve"> </w:t>
      </w:r>
      <w:r w:rsidR="008C4E8C">
        <w:t>18.03.</w:t>
      </w:r>
      <w:r w:rsidRPr="00A82476">
        <w:t>2015</w:t>
      </w:r>
      <w:r w:rsidR="00451AD1" w:rsidRPr="008C4E8C">
        <w:t>г</w:t>
      </w:r>
      <w:r w:rsidR="00451AD1" w:rsidRPr="00A82476">
        <w:t>.</w:t>
      </w:r>
      <w:r w:rsidR="00451AD1">
        <w:tab/>
        <w:t xml:space="preserve">                </w:t>
      </w:r>
    </w:p>
    <w:p w:rsidR="00137FEA" w:rsidRDefault="00137FEA" w:rsidP="00137FEA"/>
    <w:p w:rsidR="003E325E" w:rsidRDefault="00451AD1" w:rsidP="00137FEA">
      <w:r>
        <w:t xml:space="preserve"> </w:t>
      </w:r>
    </w:p>
    <w:p w:rsidR="00137FEA" w:rsidRPr="00FF4D1A" w:rsidRDefault="00137FEA" w:rsidP="003E325E">
      <w:pPr>
        <w:jc w:val="center"/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>Положение</w:t>
      </w:r>
    </w:p>
    <w:p w:rsidR="00137FEA" w:rsidRPr="00FF4D1A" w:rsidRDefault="00137FEA" w:rsidP="004D7F30">
      <w:pPr>
        <w:jc w:val="center"/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 xml:space="preserve">«О </w:t>
      </w:r>
      <w:r w:rsidR="00544506" w:rsidRPr="00FF4D1A">
        <w:rPr>
          <w:b/>
          <w:sz w:val="28"/>
          <w:szCs w:val="28"/>
        </w:rPr>
        <w:t xml:space="preserve">порядке </w:t>
      </w:r>
      <w:r w:rsidR="001B6EBA" w:rsidRPr="00FF4D1A">
        <w:rPr>
          <w:b/>
          <w:sz w:val="28"/>
          <w:szCs w:val="28"/>
        </w:rPr>
        <w:t>постановк</w:t>
      </w:r>
      <w:r w:rsidR="00544506" w:rsidRPr="00FF4D1A">
        <w:rPr>
          <w:b/>
          <w:sz w:val="28"/>
          <w:szCs w:val="28"/>
        </w:rPr>
        <w:t xml:space="preserve">и детей </w:t>
      </w:r>
      <w:r w:rsidR="00191303" w:rsidRPr="00FF4D1A">
        <w:rPr>
          <w:b/>
          <w:sz w:val="28"/>
          <w:szCs w:val="28"/>
        </w:rPr>
        <w:t xml:space="preserve">на </w:t>
      </w:r>
      <w:r w:rsidR="004D7F30" w:rsidRPr="00FF4D1A">
        <w:rPr>
          <w:b/>
          <w:sz w:val="28"/>
          <w:szCs w:val="28"/>
        </w:rPr>
        <w:t xml:space="preserve"> очередь, комплектования списков детей для предоставления места в ДО</w:t>
      </w:r>
      <w:r w:rsidR="00A82476">
        <w:rPr>
          <w:b/>
          <w:sz w:val="28"/>
          <w:szCs w:val="28"/>
        </w:rPr>
        <w:t>У</w:t>
      </w:r>
      <w:r w:rsidR="004D7F30" w:rsidRPr="00FF4D1A">
        <w:rPr>
          <w:b/>
          <w:sz w:val="28"/>
          <w:szCs w:val="28"/>
        </w:rPr>
        <w:t>, приема детей в ДО</w:t>
      </w:r>
      <w:r w:rsidR="00A82476">
        <w:rPr>
          <w:b/>
          <w:sz w:val="28"/>
          <w:szCs w:val="28"/>
        </w:rPr>
        <w:t>У</w:t>
      </w:r>
      <w:r w:rsidR="004D7F30" w:rsidRPr="00FF4D1A">
        <w:rPr>
          <w:b/>
          <w:sz w:val="28"/>
          <w:szCs w:val="28"/>
        </w:rPr>
        <w:t>,</w:t>
      </w:r>
      <w:r w:rsidR="008E04D0" w:rsidRPr="00FF4D1A">
        <w:rPr>
          <w:b/>
          <w:sz w:val="28"/>
          <w:szCs w:val="28"/>
        </w:rPr>
        <w:t xml:space="preserve"> перевода и отчисления детей из ДО</w:t>
      </w:r>
      <w:r w:rsidR="00A82476">
        <w:rPr>
          <w:b/>
          <w:sz w:val="28"/>
          <w:szCs w:val="28"/>
        </w:rPr>
        <w:t>У</w:t>
      </w:r>
      <w:r w:rsidR="008E04D0" w:rsidRPr="00FF4D1A">
        <w:rPr>
          <w:b/>
          <w:sz w:val="28"/>
          <w:szCs w:val="28"/>
        </w:rPr>
        <w:t>,</w:t>
      </w:r>
      <w:r w:rsidR="004D7F30" w:rsidRPr="00FF4D1A">
        <w:rPr>
          <w:b/>
          <w:sz w:val="28"/>
          <w:szCs w:val="28"/>
        </w:rPr>
        <w:t xml:space="preserve"> </w:t>
      </w:r>
      <w:r w:rsidR="008E04D0" w:rsidRPr="00FF4D1A">
        <w:rPr>
          <w:b/>
          <w:sz w:val="28"/>
          <w:szCs w:val="28"/>
        </w:rPr>
        <w:t xml:space="preserve">  ведения делопроизводства</w:t>
      </w:r>
      <w:r w:rsidR="002B71A8" w:rsidRPr="00FF4D1A">
        <w:rPr>
          <w:b/>
          <w:sz w:val="28"/>
          <w:szCs w:val="28"/>
        </w:rPr>
        <w:t>»</w:t>
      </w:r>
      <w:r w:rsidR="008E04D0" w:rsidRPr="00FF4D1A">
        <w:rPr>
          <w:b/>
          <w:sz w:val="28"/>
          <w:szCs w:val="28"/>
        </w:rPr>
        <w:t xml:space="preserve"> </w:t>
      </w:r>
    </w:p>
    <w:p w:rsidR="00137FEA" w:rsidRPr="00FF4D1A" w:rsidRDefault="00137FEA" w:rsidP="00137FEA">
      <w:pPr>
        <w:rPr>
          <w:sz w:val="28"/>
          <w:szCs w:val="28"/>
        </w:rPr>
      </w:pPr>
      <w:r w:rsidRPr="00FF4D1A">
        <w:rPr>
          <w:sz w:val="28"/>
          <w:szCs w:val="28"/>
        </w:rPr>
        <w:t xml:space="preserve"> </w:t>
      </w:r>
    </w:p>
    <w:p w:rsidR="00137FEA" w:rsidRPr="00FF4D1A" w:rsidRDefault="00137FEA" w:rsidP="00137FEA">
      <w:pPr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 xml:space="preserve"> 1. Общие положения</w:t>
      </w:r>
    </w:p>
    <w:p w:rsidR="00FF4D1A" w:rsidRPr="00FF4D1A" w:rsidRDefault="00137FEA" w:rsidP="00492C88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Настоящее Положение (далее</w:t>
      </w:r>
      <w:r w:rsidR="00492C88">
        <w:rPr>
          <w:sz w:val="28"/>
          <w:szCs w:val="28"/>
        </w:rPr>
        <w:t xml:space="preserve"> </w:t>
      </w:r>
      <w:r w:rsidR="000D4AD0">
        <w:rPr>
          <w:sz w:val="28"/>
          <w:szCs w:val="28"/>
        </w:rPr>
        <w:t>–</w:t>
      </w:r>
      <w:r w:rsidR="00492C88">
        <w:rPr>
          <w:sz w:val="28"/>
          <w:szCs w:val="28"/>
        </w:rPr>
        <w:t xml:space="preserve"> </w:t>
      </w:r>
      <w:r w:rsidRPr="00FF4D1A">
        <w:rPr>
          <w:sz w:val="28"/>
          <w:szCs w:val="28"/>
        </w:rPr>
        <w:t>Положение</w:t>
      </w:r>
      <w:r w:rsidR="000D4AD0">
        <w:rPr>
          <w:sz w:val="28"/>
          <w:szCs w:val="28"/>
        </w:rPr>
        <w:t>№1</w:t>
      </w:r>
      <w:r w:rsidRPr="00FF4D1A">
        <w:rPr>
          <w:sz w:val="28"/>
          <w:szCs w:val="28"/>
        </w:rPr>
        <w:t>) разработано в соответствии с</w:t>
      </w:r>
      <w:r w:rsidR="00492C88">
        <w:rPr>
          <w:sz w:val="28"/>
          <w:szCs w:val="28"/>
        </w:rPr>
        <w:t>о</w:t>
      </w:r>
      <w:r w:rsidRPr="00FF4D1A">
        <w:rPr>
          <w:sz w:val="28"/>
          <w:szCs w:val="28"/>
        </w:rPr>
        <w:t xml:space="preserve"> </w:t>
      </w:r>
      <w:r w:rsidR="00FF4D1A" w:rsidRPr="00FF4D1A">
        <w:rPr>
          <w:sz w:val="28"/>
          <w:szCs w:val="28"/>
        </w:rPr>
        <w:t>следующими нормативно правовыми актами: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sz w:val="28"/>
          <w:szCs w:val="28"/>
        </w:rPr>
        <w:t xml:space="preserve">- </w:t>
      </w:r>
      <w:r w:rsidRPr="00FF4D1A">
        <w:rPr>
          <w:color w:val="000000"/>
          <w:sz w:val="28"/>
          <w:szCs w:val="28"/>
        </w:rPr>
        <w:t xml:space="preserve">Конституция Российской Федерации от </w:t>
      </w:r>
      <w:r w:rsidRPr="00FF4D1A">
        <w:rPr>
          <w:sz w:val="28"/>
          <w:szCs w:val="28"/>
        </w:rPr>
        <w:t>12.12.1993г.</w:t>
      </w:r>
      <w:r w:rsidRPr="00FF4D1A">
        <w:rPr>
          <w:color w:val="000000"/>
          <w:sz w:val="28"/>
          <w:szCs w:val="28"/>
        </w:rPr>
        <w:t>;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color w:val="000000"/>
          <w:sz w:val="28"/>
          <w:szCs w:val="28"/>
        </w:rPr>
        <w:t>- Конституция Чеченской Республики от 23 марта 2003г.;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color w:val="000000"/>
          <w:sz w:val="28"/>
          <w:szCs w:val="28"/>
        </w:rPr>
        <w:t xml:space="preserve">- Конвенция о правах ребенка </w:t>
      </w:r>
      <w:r w:rsidRPr="00FF4D1A">
        <w:rPr>
          <w:sz w:val="28"/>
          <w:szCs w:val="28"/>
        </w:rPr>
        <w:t>от 20.11.1989 г.</w:t>
      </w:r>
      <w:r w:rsidRPr="00FF4D1A">
        <w:rPr>
          <w:color w:val="000000"/>
          <w:sz w:val="28"/>
          <w:szCs w:val="28"/>
        </w:rPr>
        <w:t>;</w:t>
      </w:r>
    </w:p>
    <w:p w:rsidR="00FF4D1A" w:rsidRPr="00492C88" w:rsidRDefault="00FF4D1A" w:rsidP="00FF4D1A">
      <w:pPr>
        <w:pStyle w:val="1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FF4D1A">
        <w:rPr>
          <w:rFonts w:ascii="Times New Roman" w:hAnsi="Times New Roman"/>
          <w:b w:val="0"/>
          <w:color w:val="000000"/>
          <w:sz w:val="28"/>
          <w:szCs w:val="28"/>
        </w:rPr>
        <w:t xml:space="preserve">          - Закон Российской Федерации </w:t>
      </w:r>
      <w:r w:rsidRPr="00FF4D1A">
        <w:rPr>
          <w:rFonts w:ascii="Times New Roman" w:hAnsi="Times New Roman"/>
          <w:b w:val="0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Pr="00FF4D1A">
          <w:rPr>
            <w:rFonts w:ascii="Times New Roman" w:hAnsi="Times New Roman"/>
            <w:b w:val="0"/>
            <w:sz w:val="28"/>
            <w:szCs w:val="28"/>
          </w:rPr>
          <w:t>2012 г</w:t>
        </w:r>
      </w:smartTag>
      <w:r w:rsidRPr="00FF4D1A">
        <w:rPr>
          <w:rFonts w:ascii="Times New Roman" w:hAnsi="Times New Roman"/>
          <w:b w:val="0"/>
          <w:sz w:val="28"/>
          <w:szCs w:val="28"/>
        </w:rPr>
        <w:t>. N 273-ФЗ "Об образовании в Российской Федерации"</w:t>
      </w:r>
      <w:r w:rsidR="00492C88">
        <w:rPr>
          <w:rFonts w:ascii="Times New Roman" w:hAnsi="Times New Roman"/>
          <w:b w:val="0"/>
          <w:sz w:val="28"/>
          <w:szCs w:val="28"/>
        </w:rPr>
        <w:t>;</w:t>
      </w:r>
    </w:p>
    <w:p w:rsidR="00FF4D1A" w:rsidRPr="00FF4D1A" w:rsidRDefault="00FF4D1A" w:rsidP="00FF4D1A">
      <w:pPr>
        <w:ind w:firstLine="708"/>
        <w:jc w:val="both"/>
        <w:rPr>
          <w:sz w:val="28"/>
          <w:szCs w:val="28"/>
        </w:rPr>
      </w:pPr>
      <w:r w:rsidRPr="00FF4D1A">
        <w:rPr>
          <w:color w:val="000000"/>
          <w:sz w:val="28"/>
          <w:szCs w:val="28"/>
        </w:rPr>
        <w:t xml:space="preserve">- </w:t>
      </w:r>
      <w:r w:rsidRPr="00FF4D1A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 с изменениями;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color w:val="000000"/>
          <w:sz w:val="28"/>
          <w:szCs w:val="28"/>
        </w:rPr>
        <w:t>-</w:t>
      </w:r>
      <w:r w:rsidRPr="00FF4D1A">
        <w:rPr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октября </w:t>
      </w:r>
      <w:smartTag w:uri="urn:schemas-microsoft-com:office:smarttags" w:element="metricconverter">
        <w:smartTagPr>
          <w:attr w:name="ProductID" w:val="2013 г"/>
        </w:smartTagPr>
        <w:r w:rsidRPr="00FF4D1A">
          <w:rPr>
            <w:sz w:val="28"/>
            <w:szCs w:val="28"/>
          </w:rPr>
          <w:t>2013 г</w:t>
        </w:r>
      </w:smartTag>
      <w:r w:rsidRPr="00FF4D1A">
        <w:rPr>
          <w:sz w:val="28"/>
          <w:szCs w:val="28"/>
        </w:rPr>
        <w:t>. № 1014;</w:t>
      </w:r>
      <w:r w:rsidRPr="00FF4D1A">
        <w:rPr>
          <w:color w:val="000000"/>
          <w:sz w:val="28"/>
          <w:szCs w:val="28"/>
        </w:rPr>
        <w:t xml:space="preserve"> 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color w:val="000000"/>
          <w:sz w:val="28"/>
          <w:szCs w:val="28"/>
        </w:rPr>
        <w:t xml:space="preserve">- </w:t>
      </w:r>
      <w:r w:rsidRPr="00FF4D1A">
        <w:rPr>
          <w:sz w:val="28"/>
          <w:szCs w:val="28"/>
        </w:rPr>
        <w:t>Постановление Правительства Росси</w:t>
      </w:r>
      <w:r w:rsidR="00492C88">
        <w:rPr>
          <w:sz w:val="28"/>
          <w:szCs w:val="28"/>
        </w:rPr>
        <w:t>йской Федерации от 4.10.2000  №</w:t>
      </w:r>
      <w:r w:rsidRPr="00FF4D1A">
        <w:rPr>
          <w:sz w:val="28"/>
          <w:szCs w:val="28"/>
        </w:rPr>
        <w:t>751 «О Национальной доктрине образования в Российской Федерации»;</w:t>
      </w:r>
    </w:p>
    <w:p w:rsidR="00FF4D1A" w:rsidRPr="00FF4D1A" w:rsidRDefault="00FF4D1A" w:rsidP="00FF4D1A">
      <w:pPr>
        <w:jc w:val="both"/>
        <w:rPr>
          <w:sz w:val="28"/>
          <w:szCs w:val="28"/>
        </w:rPr>
      </w:pPr>
      <w:r w:rsidRPr="00FF4D1A">
        <w:rPr>
          <w:color w:val="000000"/>
          <w:sz w:val="28"/>
          <w:szCs w:val="28"/>
        </w:rPr>
        <w:t xml:space="preserve">          - </w:t>
      </w:r>
      <w:r w:rsidRPr="00FF4D1A">
        <w:rPr>
          <w:sz w:val="28"/>
          <w:szCs w:val="28"/>
        </w:rPr>
        <w:t xml:space="preserve">Постановление Главного  государственного санитарного врача Российской Федерации  от 15 мая </w:t>
      </w:r>
      <w:smartTag w:uri="urn:schemas-microsoft-com:office:smarttags" w:element="metricconverter">
        <w:smartTagPr>
          <w:attr w:name="ProductID" w:val="2013 г"/>
        </w:smartTagPr>
        <w:r w:rsidRPr="00FF4D1A">
          <w:rPr>
            <w:sz w:val="28"/>
            <w:szCs w:val="28"/>
          </w:rPr>
          <w:t>2013 г</w:t>
        </w:r>
      </w:smartTag>
      <w:r w:rsidRPr="00FF4D1A">
        <w:rPr>
          <w:sz w:val="28"/>
          <w:szCs w:val="28"/>
        </w:rPr>
        <w:t>. №26 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FF4D1A" w:rsidRPr="00FF4D1A" w:rsidRDefault="00FF4D1A" w:rsidP="00FF4D1A">
      <w:pPr>
        <w:ind w:firstLine="708"/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Федеральный закон от 02.05.2006 №59-ФЗ «О порядке рассмотрения обращений граждан Российской Федерации»;</w:t>
      </w:r>
    </w:p>
    <w:p w:rsidR="00FF4D1A" w:rsidRPr="00FF4D1A" w:rsidRDefault="00FF4D1A" w:rsidP="00FF4D1A">
      <w:pPr>
        <w:ind w:firstLine="708"/>
        <w:jc w:val="both"/>
        <w:rPr>
          <w:color w:val="000000"/>
          <w:sz w:val="28"/>
          <w:szCs w:val="28"/>
        </w:rPr>
      </w:pPr>
      <w:r w:rsidRPr="00FF4D1A">
        <w:rPr>
          <w:sz w:val="28"/>
          <w:szCs w:val="28"/>
        </w:rPr>
        <w:t>-Закон Чеченской Республики «Об Образовании в Чеченской Республике»;</w:t>
      </w:r>
    </w:p>
    <w:p w:rsidR="00FF4D1A" w:rsidRPr="00FF4D1A" w:rsidRDefault="00FF4D1A" w:rsidP="00FF4D1A">
      <w:pPr>
        <w:ind w:firstLine="708"/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Устав города  Аргун</w:t>
      </w:r>
    </w:p>
    <w:p w:rsidR="00FF4D1A" w:rsidRPr="00FF4D1A" w:rsidRDefault="00FF4D1A" w:rsidP="00FF4D1A">
      <w:pPr>
        <w:ind w:firstLine="708"/>
        <w:jc w:val="both"/>
        <w:rPr>
          <w:sz w:val="28"/>
          <w:szCs w:val="28"/>
        </w:rPr>
      </w:pPr>
      <w:r w:rsidRPr="00FF4D1A">
        <w:rPr>
          <w:sz w:val="28"/>
          <w:szCs w:val="28"/>
        </w:rPr>
        <w:t>-Положение муниципального учреждения «Управление дошкольных учреждений г</w:t>
      </w:r>
      <w:proofErr w:type="gramStart"/>
      <w:r w:rsidRPr="00FF4D1A">
        <w:rPr>
          <w:sz w:val="28"/>
          <w:szCs w:val="28"/>
        </w:rPr>
        <w:t>.А</w:t>
      </w:r>
      <w:proofErr w:type="gramEnd"/>
      <w:r w:rsidRPr="00FF4D1A">
        <w:rPr>
          <w:sz w:val="28"/>
          <w:szCs w:val="28"/>
        </w:rPr>
        <w:t>ргун»</w:t>
      </w:r>
    </w:p>
    <w:p w:rsidR="000174F0" w:rsidRDefault="00FF4D1A" w:rsidP="000174F0">
      <w:pPr>
        <w:ind w:firstLine="708"/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- Уставы </w:t>
      </w:r>
      <w:r w:rsidR="004112C5">
        <w:rPr>
          <w:sz w:val="28"/>
          <w:szCs w:val="28"/>
        </w:rPr>
        <w:t>детских садов</w:t>
      </w:r>
      <w:r w:rsidRPr="00FF4D1A">
        <w:rPr>
          <w:sz w:val="28"/>
          <w:szCs w:val="28"/>
        </w:rPr>
        <w:t>.</w:t>
      </w:r>
    </w:p>
    <w:p w:rsidR="00544506" w:rsidRPr="00FF4D1A" w:rsidRDefault="00137FEA" w:rsidP="000174F0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Положение  регламентирует права и обязанности участников образовательного процесса </w:t>
      </w:r>
      <w:r w:rsidR="00544506" w:rsidRPr="00FF4D1A">
        <w:rPr>
          <w:sz w:val="28"/>
          <w:szCs w:val="28"/>
        </w:rPr>
        <w:t>и регулирует порядок:</w:t>
      </w:r>
    </w:p>
    <w:p w:rsidR="00544506" w:rsidRPr="00FF4D1A" w:rsidRDefault="00544506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-постановки детей </w:t>
      </w:r>
      <w:r w:rsidR="004112C5">
        <w:rPr>
          <w:sz w:val="28"/>
          <w:szCs w:val="28"/>
        </w:rPr>
        <w:t>в</w:t>
      </w:r>
      <w:r w:rsidRPr="00FF4D1A">
        <w:rPr>
          <w:sz w:val="28"/>
          <w:szCs w:val="28"/>
        </w:rPr>
        <w:t xml:space="preserve"> очередь;</w:t>
      </w:r>
    </w:p>
    <w:p w:rsidR="00703087" w:rsidRPr="00FF4D1A" w:rsidRDefault="00544506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</w:t>
      </w:r>
      <w:r w:rsidR="00703087" w:rsidRPr="00FF4D1A">
        <w:rPr>
          <w:sz w:val="28"/>
          <w:szCs w:val="28"/>
        </w:rPr>
        <w:t xml:space="preserve">комплектования списков детей для предоставления места в </w:t>
      </w:r>
      <w:r w:rsidR="004112C5">
        <w:rPr>
          <w:sz w:val="28"/>
          <w:szCs w:val="28"/>
        </w:rPr>
        <w:t>ДОУ</w:t>
      </w:r>
      <w:r w:rsidR="00703087" w:rsidRPr="00FF4D1A">
        <w:rPr>
          <w:sz w:val="28"/>
          <w:szCs w:val="28"/>
        </w:rPr>
        <w:t xml:space="preserve">; </w:t>
      </w:r>
    </w:p>
    <w:p w:rsidR="00BE08E2" w:rsidRPr="00FF4D1A" w:rsidRDefault="00BE08E2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lastRenderedPageBreak/>
        <w:t xml:space="preserve">- перевода и отчисления детей из </w:t>
      </w:r>
      <w:r w:rsidR="00616C10">
        <w:rPr>
          <w:sz w:val="28"/>
          <w:szCs w:val="28"/>
        </w:rPr>
        <w:t>детского сада</w:t>
      </w:r>
      <w:r w:rsidR="008E04D0" w:rsidRPr="00FF4D1A">
        <w:rPr>
          <w:sz w:val="28"/>
          <w:szCs w:val="28"/>
        </w:rPr>
        <w:t>;</w:t>
      </w:r>
    </w:p>
    <w:p w:rsidR="008E04D0" w:rsidRPr="00FF4D1A" w:rsidRDefault="008E04D0" w:rsidP="008E04D0">
      <w:pPr>
        <w:rPr>
          <w:sz w:val="28"/>
          <w:szCs w:val="28"/>
        </w:rPr>
      </w:pPr>
      <w:r w:rsidRPr="00FF4D1A">
        <w:rPr>
          <w:sz w:val="28"/>
          <w:szCs w:val="28"/>
        </w:rPr>
        <w:t>- аннулирования направлений;</w:t>
      </w:r>
    </w:p>
    <w:p w:rsidR="008E04D0" w:rsidRPr="00FF4D1A" w:rsidRDefault="008E04D0" w:rsidP="008E04D0">
      <w:pPr>
        <w:rPr>
          <w:sz w:val="28"/>
          <w:szCs w:val="28"/>
        </w:rPr>
      </w:pPr>
      <w:r w:rsidRPr="00FF4D1A">
        <w:rPr>
          <w:sz w:val="28"/>
          <w:szCs w:val="28"/>
        </w:rPr>
        <w:t>- ведения делопроизводства.</w:t>
      </w:r>
    </w:p>
    <w:p w:rsidR="00137FEA" w:rsidRPr="00D25CF3" w:rsidRDefault="00703087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 </w:t>
      </w:r>
      <w:r w:rsidR="00137FEA" w:rsidRPr="00FF4D1A">
        <w:rPr>
          <w:sz w:val="28"/>
          <w:szCs w:val="28"/>
        </w:rPr>
        <w:t>Положение</w:t>
      </w:r>
      <w:r w:rsidR="000174F0">
        <w:rPr>
          <w:sz w:val="28"/>
          <w:szCs w:val="28"/>
        </w:rPr>
        <w:t>№1</w:t>
      </w:r>
      <w:r w:rsidR="00137FEA" w:rsidRPr="00FF4D1A">
        <w:rPr>
          <w:sz w:val="28"/>
          <w:szCs w:val="28"/>
        </w:rPr>
        <w:t xml:space="preserve"> разработано в целях удовлетворения потребности граждан, проживающих на территории муниципального образования город </w:t>
      </w:r>
      <w:r w:rsidR="00723BE7" w:rsidRPr="00FF4D1A">
        <w:rPr>
          <w:sz w:val="28"/>
          <w:szCs w:val="28"/>
        </w:rPr>
        <w:t>Аргун</w:t>
      </w:r>
      <w:r w:rsidR="00492C88">
        <w:rPr>
          <w:sz w:val="28"/>
          <w:szCs w:val="28"/>
        </w:rPr>
        <w:t xml:space="preserve"> - (далее </w:t>
      </w:r>
      <w:proofErr w:type="gramStart"/>
      <w:r w:rsidR="00492C88">
        <w:rPr>
          <w:sz w:val="28"/>
          <w:szCs w:val="28"/>
        </w:rPr>
        <w:t>г</w:t>
      </w:r>
      <w:proofErr w:type="gramEnd"/>
      <w:r w:rsidR="00492C88">
        <w:rPr>
          <w:sz w:val="28"/>
          <w:szCs w:val="28"/>
        </w:rPr>
        <w:t>.</w:t>
      </w:r>
      <w:r w:rsidR="00137FEA" w:rsidRPr="00FF4D1A">
        <w:rPr>
          <w:sz w:val="28"/>
          <w:szCs w:val="28"/>
        </w:rPr>
        <w:t xml:space="preserve"> </w:t>
      </w:r>
      <w:r w:rsidR="00723BE7" w:rsidRPr="00FF4D1A">
        <w:rPr>
          <w:sz w:val="28"/>
          <w:szCs w:val="28"/>
        </w:rPr>
        <w:t>Аргун</w:t>
      </w:r>
      <w:r w:rsidR="00137FEA" w:rsidRPr="00FF4D1A">
        <w:rPr>
          <w:sz w:val="28"/>
          <w:szCs w:val="28"/>
        </w:rPr>
        <w:t xml:space="preserve">) в образовательных услугах для детей дошкольного </w:t>
      </w:r>
      <w:r w:rsidR="00137FEA" w:rsidRPr="00D25CF3">
        <w:rPr>
          <w:sz w:val="28"/>
          <w:szCs w:val="28"/>
        </w:rPr>
        <w:t>возраста, охраны и укрепления физического и психического здоровья детей, оказания помощи семье в воспитании детей.</w:t>
      </w:r>
    </w:p>
    <w:p w:rsidR="003A3516" w:rsidRPr="00D25CF3" w:rsidRDefault="003A3516" w:rsidP="003A3516">
      <w:pPr>
        <w:rPr>
          <w:sz w:val="28"/>
          <w:szCs w:val="28"/>
        </w:rPr>
      </w:pPr>
      <w:proofErr w:type="gramStart"/>
      <w:r w:rsidRPr="00D25CF3">
        <w:rPr>
          <w:b/>
          <w:sz w:val="28"/>
          <w:szCs w:val="28"/>
        </w:rPr>
        <w:t>Учет детей</w:t>
      </w:r>
      <w:r w:rsidR="00CC0B3C">
        <w:rPr>
          <w:sz w:val="28"/>
          <w:szCs w:val="28"/>
        </w:rPr>
        <w:t>,</w:t>
      </w:r>
      <w:r w:rsidRPr="00D25CF3">
        <w:rPr>
          <w:sz w:val="28"/>
          <w:szCs w:val="28"/>
        </w:rPr>
        <w:t xml:space="preserve"> </w:t>
      </w:r>
      <w:r w:rsidR="00D25CF3" w:rsidRPr="00D25CF3">
        <w:rPr>
          <w:sz w:val="28"/>
          <w:szCs w:val="28"/>
        </w:rPr>
        <w:t xml:space="preserve"> </w:t>
      </w:r>
      <w:r w:rsidRPr="00D25CF3">
        <w:rPr>
          <w:sz w:val="28"/>
          <w:szCs w:val="28"/>
        </w:rPr>
        <w:t>нуждающихся в предоставлении мест</w:t>
      </w:r>
      <w:r w:rsidR="00CC0B3C">
        <w:rPr>
          <w:sz w:val="28"/>
          <w:szCs w:val="28"/>
        </w:rPr>
        <w:t xml:space="preserve">а </w:t>
      </w:r>
      <w:r w:rsidR="00D25CF3" w:rsidRPr="00D25CF3">
        <w:rPr>
          <w:sz w:val="28"/>
          <w:szCs w:val="28"/>
        </w:rPr>
        <w:t>ДОУ</w:t>
      </w:r>
      <w:r w:rsidRPr="00D25CF3">
        <w:rPr>
          <w:sz w:val="28"/>
          <w:szCs w:val="28"/>
        </w:rPr>
        <w:t>, реализующем основную образовательную программу дошкольного образования</w:t>
      </w:r>
      <w:r w:rsidR="00D25CF3" w:rsidRPr="00D25CF3">
        <w:rPr>
          <w:sz w:val="28"/>
          <w:szCs w:val="28"/>
        </w:rPr>
        <w:t xml:space="preserve"> </w:t>
      </w:r>
      <w:r w:rsidRPr="00D25CF3">
        <w:rPr>
          <w:sz w:val="28"/>
          <w:szCs w:val="28"/>
        </w:rPr>
        <w:t xml:space="preserve"> - это муниципальная услуга регистрации детей, нуждающихся в предоставлении места в учреждении, на едином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</w:t>
      </w:r>
      <w:r w:rsidR="00CC0B3C">
        <w:rPr>
          <w:sz w:val="28"/>
          <w:szCs w:val="28"/>
        </w:rPr>
        <w:t>ДОУ</w:t>
      </w:r>
      <w:r w:rsidRPr="00D25CF3">
        <w:rPr>
          <w:sz w:val="28"/>
          <w:szCs w:val="28"/>
        </w:rPr>
        <w:t>, возраст ребенка.</w:t>
      </w:r>
      <w:proofErr w:type="gramEnd"/>
      <w:r w:rsidRPr="00D25CF3">
        <w:rPr>
          <w:sz w:val="28"/>
          <w:szCs w:val="28"/>
        </w:rP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</w:t>
      </w:r>
      <w:r w:rsidR="00CC0B3C">
        <w:rPr>
          <w:sz w:val="28"/>
          <w:szCs w:val="28"/>
        </w:rPr>
        <w:t xml:space="preserve"> ДОУ</w:t>
      </w:r>
      <w:r w:rsidRPr="00D25CF3">
        <w:rPr>
          <w:sz w:val="28"/>
          <w:szCs w:val="28"/>
        </w:rPr>
        <w:t xml:space="preserve"> и (или) иных формах.</w:t>
      </w:r>
    </w:p>
    <w:p w:rsidR="003A3516" w:rsidRPr="00D25CF3" w:rsidRDefault="003A3516" w:rsidP="003A3516">
      <w:pPr>
        <w:rPr>
          <w:sz w:val="28"/>
          <w:szCs w:val="28"/>
        </w:rPr>
      </w:pPr>
      <w:bookmarkStart w:id="0" w:name="sub_102"/>
      <w:r w:rsidRPr="00D25CF3">
        <w:rPr>
          <w:b/>
          <w:sz w:val="28"/>
          <w:szCs w:val="28"/>
        </w:rPr>
        <w:t xml:space="preserve">Под очередностью в ДОУ </w:t>
      </w:r>
      <w:r w:rsidRPr="00D25CF3">
        <w:rPr>
          <w:sz w:val="28"/>
          <w:szCs w:val="28"/>
        </w:rPr>
        <w:t xml:space="preserve">понимается список детей, поставленных на учет для предоставления места в ДОУ в текущем учебном году, но таким местом не обеспеченных на дату начала учебного года (1 сентября текущего учебного года). </w:t>
      </w:r>
    </w:p>
    <w:p w:rsidR="003A3516" w:rsidRPr="00D25CF3" w:rsidRDefault="003A3516" w:rsidP="003A3516">
      <w:pPr>
        <w:rPr>
          <w:sz w:val="28"/>
          <w:szCs w:val="28"/>
        </w:rPr>
      </w:pPr>
      <w:r w:rsidRPr="00D25CF3">
        <w:rPr>
          <w:b/>
          <w:sz w:val="28"/>
          <w:szCs w:val="28"/>
        </w:rPr>
        <w:t>Показатели очередности</w:t>
      </w:r>
      <w:r w:rsidRPr="00D25CF3">
        <w:rPr>
          <w:sz w:val="28"/>
          <w:szCs w:val="28"/>
        </w:rPr>
        <w:t xml:space="preserve"> - это численность детей, входящих в указанный список.</w:t>
      </w:r>
    </w:p>
    <w:p w:rsidR="003A3516" w:rsidRPr="001F4256" w:rsidRDefault="003A3516" w:rsidP="003A3516">
      <w:pPr>
        <w:rPr>
          <w:b/>
          <w:sz w:val="28"/>
          <w:szCs w:val="28"/>
        </w:rPr>
      </w:pPr>
      <w:bookmarkStart w:id="1" w:name="sub_103"/>
      <w:bookmarkEnd w:id="0"/>
      <w:r w:rsidRPr="00D25CF3">
        <w:rPr>
          <w:sz w:val="28"/>
          <w:szCs w:val="28"/>
        </w:rPr>
        <w:t xml:space="preserve">С целью получения объективной информации о численности детей, поставленных на учет для зачисления в ДОУ, а также о численности детей, нуждающихся в предоставлении места в </w:t>
      </w:r>
      <w:r w:rsidR="00CC0B3C">
        <w:rPr>
          <w:sz w:val="28"/>
          <w:szCs w:val="28"/>
        </w:rPr>
        <w:t>ДОУ</w:t>
      </w:r>
      <w:r w:rsidRPr="00D25CF3">
        <w:rPr>
          <w:sz w:val="28"/>
          <w:szCs w:val="28"/>
        </w:rPr>
        <w:t xml:space="preserve"> </w:t>
      </w:r>
      <w:r w:rsidRPr="001F4256">
        <w:rPr>
          <w:b/>
          <w:sz w:val="28"/>
          <w:szCs w:val="28"/>
        </w:rPr>
        <w:t xml:space="preserve">в текущем учебном году  </w:t>
      </w:r>
      <w:r w:rsidRPr="001F4256">
        <w:rPr>
          <w:b/>
          <w:sz w:val="28"/>
          <w:szCs w:val="28"/>
          <w:highlight w:val="yellow"/>
        </w:rPr>
        <w:t>(актуальный спрос)</w:t>
      </w:r>
      <w:r w:rsidRPr="001F4256">
        <w:rPr>
          <w:b/>
          <w:sz w:val="28"/>
          <w:szCs w:val="28"/>
        </w:rPr>
        <w:t xml:space="preserve"> и в последующие годы </w:t>
      </w:r>
      <w:r w:rsidRPr="001F4256">
        <w:rPr>
          <w:b/>
          <w:sz w:val="28"/>
          <w:szCs w:val="28"/>
          <w:highlight w:val="yellow"/>
        </w:rPr>
        <w:t>(отложенный спрос)</w:t>
      </w:r>
      <w:r w:rsidRPr="001F4256">
        <w:rPr>
          <w:b/>
          <w:sz w:val="28"/>
          <w:szCs w:val="28"/>
        </w:rPr>
        <w:t>.</w:t>
      </w:r>
    </w:p>
    <w:p w:rsidR="003A3516" w:rsidRPr="00D25CF3" w:rsidRDefault="003A3516" w:rsidP="001B6F50">
      <w:pPr>
        <w:jc w:val="both"/>
        <w:rPr>
          <w:sz w:val="28"/>
          <w:szCs w:val="28"/>
        </w:rPr>
      </w:pPr>
      <w:r w:rsidRPr="00D25CF3">
        <w:rPr>
          <w:b/>
          <w:sz w:val="28"/>
          <w:szCs w:val="28"/>
        </w:rPr>
        <w:t>Единый информационный ресурс (ЕИР)</w:t>
      </w:r>
      <w:r w:rsidRPr="00D25CF3">
        <w:rPr>
          <w:sz w:val="28"/>
          <w:szCs w:val="28"/>
        </w:rPr>
        <w:t>- аккумулирует данные о численности детей, поставленных на учет во всех ДОУ</w:t>
      </w:r>
      <w:r w:rsidR="001B6F50" w:rsidRPr="00D25CF3">
        <w:rPr>
          <w:sz w:val="28"/>
          <w:szCs w:val="28"/>
        </w:rPr>
        <w:t>, по всей Чеченской Республике  и по всей России.</w:t>
      </w:r>
    </w:p>
    <w:p w:rsidR="00616C10" w:rsidRDefault="003A3516" w:rsidP="0069358C">
      <w:pPr>
        <w:jc w:val="both"/>
        <w:rPr>
          <w:sz w:val="28"/>
          <w:szCs w:val="28"/>
        </w:rPr>
      </w:pPr>
      <w:bookmarkStart w:id="2" w:name="sub_104"/>
      <w:bookmarkEnd w:id="1"/>
      <w:r w:rsidRPr="00D25CF3">
        <w:rPr>
          <w:b/>
          <w:sz w:val="28"/>
          <w:szCs w:val="28"/>
        </w:rPr>
        <w:t xml:space="preserve">Под порядком комплектования </w:t>
      </w:r>
      <w:r w:rsidR="00616C10">
        <w:rPr>
          <w:b/>
          <w:sz w:val="28"/>
          <w:szCs w:val="28"/>
        </w:rPr>
        <w:t>детского сада</w:t>
      </w:r>
      <w:r w:rsidRPr="00D25CF3">
        <w:rPr>
          <w:sz w:val="28"/>
          <w:szCs w:val="28"/>
        </w:rPr>
        <w:t xml:space="preserve"> понимается последовательность действий </w:t>
      </w:r>
      <w:r w:rsidR="00CC0B3C">
        <w:rPr>
          <w:sz w:val="28"/>
          <w:szCs w:val="28"/>
        </w:rPr>
        <w:t>ДОУ и МУ «Управление дошкольных учреждений г</w:t>
      </w:r>
      <w:proofErr w:type="gramStart"/>
      <w:r w:rsidR="00CC0B3C">
        <w:rPr>
          <w:sz w:val="28"/>
          <w:szCs w:val="28"/>
        </w:rPr>
        <w:t>.А</w:t>
      </w:r>
      <w:proofErr w:type="gramEnd"/>
      <w:r w:rsidR="00CC0B3C">
        <w:rPr>
          <w:sz w:val="28"/>
          <w:szCs w:val="28"/>
        </w:rPr>
        <w:t>ргун» (далее</w:t>
      </w:r>
      <w:r w:rsidR="00B71445">
        <w:rPr>
          <w:sz w:val="28"/>
          <w:szCs w:val="28"/>
        </w:rPr>
        <w:t xml:space="preserve"> -Управ</w:t>
      </w:r>
      <w:r w:rsidR="00CC0B3C">
        <w:rPr>
          <w:sz w:val="28"/>
          <w:szCs w:val="28"/>
        </w:rPr>
        <w:t>ление)</w:t>
      </w:r>
      <w:r w:rsidR="00B71445">
        <w:rPr>
          <w:sz w:val="28"/>
          <w:szCs w:val="28"/>
        </w:rPr>
        <w:t>,</w:t>
      </w:r>
      <w:r w:rsidRPr="00D25CF3">
        <w:rPr>
          <w:sz w:val="28"/>
          <w:szCs w:val="28"/>
        </w:rPr>
        <w:t xml:space="preserve"> при формировании конти</w:t>
      </w:r>
      <w:r w:rsidR="00CC0B3C">
        <w:rPr>
          <w:sz w:val="28"/>
          <w:szCs w:val="28"/>
        </w:rPr>
        <w:t>нгента воспитанников ДОУ</w:t>
      </w:r>
      <w:r w:rsidRPr="00D25CF3">
        <w:rPr>
          <w:sz w:val="28"/>
          <w:szCs w:val="28"/>
        </w:rPr>
        <w:t xml:space="preserve">, осуществляемых в том числе ЕИР, созданным в муниципальном районе (городском округе) или в субъекте Российской Федерации. При установлении порядка комплектования </w:t>
      </w:r>
      <w:r w:rsidR="00B71445">
        <w:rPr>
          <w:sz w:val="28"/>
          <w:szCs w:val="28"/>
        </w:rPr>
        <w:t xml:space="preserve">ДОУ, </w:t>
      </w:r>
      <w:r w:rsidRPr="00D25CF3">
        <w:rPr>
          <w:sz w:val="28"/>
          <w:szCs w:val="28"/>
        </w:rPr>
        <w:t xml:space="preserve">обеспечивается соблюдение прав граждан в области образования, установленных </w:t>
      </w:r>
      <w:hyperlink r:id="rId5" w:history="1">
        <w:r w:rsidRPr="00D25CF3">
          <w:rPr>
            <w:rStyle w:val="a6"/>
            <w:sz w:val="28"/>
            <w:szCs w:val="28"/>
          </w:rPr>
          <w:t>законодательством</w:t>
        </w:r>
      </w:hyperlink>
      <w:r w:rsidRPr="00D25CF3">
        <w:rPr>
          <w:sz w:val="28"/>
          <w:szCs w:val="28"/>
        </w:rPr>
        <w:t xml:space="preserve"> Российской Федерации. </w:t>
      </w:r>
      <w:r w:rsidR="00616C10">
        <w:rPr>
          <w:sz w:val="28"/>
          <w:szCs w:val="28"/>
        </w:rPr>
        <w:t>Детские сады</w:t>
      </w:r>
      <w:r w:rsidRPr="00D25CF3">
        <w:rPr>
          <w:sz w:val="28"/>
          <w:szCs w:val="28"/>
        </w:rPr>
        <w:t xml:space="preserve"> комплектуются детьми, поставленными на учет для предоставления места</w:t>
      </w:r>
      <w:r w:rsidR="00616C10">
        <w:rPr>
          <w:sz w:val="28"/>
          <w:szCs w:val="28"/>
        </w:rPr>
        <w:t>.</w:t>
      </w:r>
      <w:bookmarkEnd w:id="2"/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D25CF3">
        <w:rPr>
          <w:sz w:val="28"/>
          <w:szCs w:val="28"/>
        </w:rPr>
        <w:t xml:space="preserve">По вопросам, не урегулированным настоящим Положением, руководителем </w:t>
      </w:r>
      <w:r w:rsidR="00B71445">
        <w:rPr>
          <w:sz w:val="28"/>
          <w:szCs w:val="28"/>
        </w:rPr>
        <w:t xml:space="preserve"> Управления</w:t>
      </w:r>
      <w:r w:rsidRPr="00FF4D1A">
        <w:rPr>
          <w:sz w:val="28"/>
          <w:szCs w:val="28"/>
        </w:rPr>
        <w:t xml:space="preserve"> могут издаваться соответствующие   </w:t>
      </w:r>
      <w:r w:rsidR="00AD5074" w:rsidRPr="00FF4D1A">
        <w:rPr>
          <w:sz w:val="28"/>
          <w:szCs w:val="28"/>
        </w:rPr>
        <w:t>локальные акты</w:t>
      </w:r>
      <w:r w:rsidRPr="00FF4D1A">
        <w:rPr>
          <w:sz w:val="28"/>
          <w:szCs w:val="28"/>
        </w:rPr>
        <w:t>.</w:t>
      </w:r>
    </w:p>
    <w:p w:rsidR="00137FEA" w:rsidRDefault="00137FEA" w:rsidP="0069358C">
      <w:pPr>
        <w:jc w:val="both"/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 xml:space="preserve">2. Порядок </w:t>
      </w:r>
      <w:r w:rsidR="00544506" w:rsidRPr="00FF4D1A">
        <w:rPr>
          <w:b/>
          <w:sz w:val="28"/>
          <w:szCs w:val="28"/>
        </w:rPr>
        <w:t>постановки детей на очередь</w:t>
      </w:r>
    </w:p>
    <w:p w:rsidR="00892758" w:rsidRDefault="00892758" w:rsidP="00892758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Потребность населения  в дошкольном образовании определяется общей численностью детей дошкольного возраста проживающих в городе Аргун.</w:t>
      </w:r>
    </w:p>
    <w:p w:rsidR="00892758" w:rsidRDefault="00892758" w:rsidP="00892758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lastRenderedPageBreak/>
        <w:t xml:space="preserve">Очерёдность для приёма в </w:t>
      </w:r>
      <w:r>
        <w:rPr>
          <w:sz w:val="28"/>
          <w:szCs w:val="28"/>
        </w:rPr>
        <w:t>детский сад</w:t>
      </w:r>
      <w:r w:rsidRPr="00FF4D1A">
        <w:rPr>
          <w:sz w:val="28"/>
          <w:szCs w:val="28"/>
        </w:rPr>
        <w:t xml:space="preserve"> определяется численностью детей в возрасте от  1,5 до 6,5 лет, зарегистриров</w:t>
      </w:r>
      <w:r>
        <w:rPr>
          <w:sz w:val="28"/>
          <w:szCs w:val="28"/>
        </w:rPr>
        <w:t xml:space="preserve">анных в муниципальной очереди </w:t>
      </w:r>
      <w:r w:rsidRPr="00FF4D1A">
        <w:rPr>
          <w:sz w:val="28"/>
          <w:szCs w:val="28"/>
        </w:rPr>
        <w:t xml:space="preserve">  для устройства детей в </w:t>
      </w:r>
      <w:r>
        <w:rPr>
          <w:sz w:val="28"/>
          <w:szCs w:val="28"/>
        </w:rPr>
        <w:t>детский сад</w:t>
      </w:r>
      <w:r w:rsidRPr="00FF4D1A">
        <w:rPr>
          <w:sz w:val="28"/>
          <w:szCs w:val="28"/>
        </w:rPr>
        <w:t>.</w:t>
      </w:r>
    </w:p>
    <w:p w:rsidR="00892758" w:rsidRDefault="00892758" w:rsidP="0089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</w:t>
      </w:r>
      <w:r w:rsidRPr="000A2E0D">
        <w:rPr>
          <w:sz w:val="28"/>
          <w:szCs w:val="28"/>
        </w:rPr>
        <w:t>сад</w:t>
      </w:r>
      <w:r>
        <w:rPr>
          <w:sz w:val="28"/>
          <w:szCs w:val="28"/>
        </w:rPr>
        <w:t>е, должностное лицо ответственное</w:t>
      </w:r>
      <w:r w:rsidRPr="008F5214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Работник ДОУ</w:t>
      </w:r>
      <w:r w:rsidRPr="008F5214">
        <w:rPr>
          <w:sz w:val="28"/>
          <w:szCs w:val="28"/>
        </w:rPr>
        <w:t xml:space="preserve">) за выполнение </w:t>
      </w:r>
      <w:r>
        <w:rPr>
          <w:sz w:val="28"/>
          <w:szCs w:val="28"/>
        </w:rPr>
        <w:t>функций:</w:t>
      </w:r>
    </w:p>
    <w:p w:rsidR="00892758" w:rsidRDefault="00892758" w:rsidP="008927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прием заявлений у родителей о</w:t>
      </w:r>
      <w:r>
        <w:rPr>
          <w:sz w:val="28"/>
          <w:szCs w:val="28"/>
        </w:rPr>
        <w:t>б определении ребенка</w:t>
      </w:r>
      <w:r w:rsidRPr="008F521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детский </w:t>
      </w:r>
      <w:r w:rsidRPr="000A2E0D">
        <w:rPr>
          <w:sz w:val="28"/>
          <w:szCs w:val="28"/>
        </w:rPr>
        <w:t>сад</w:t>
      </w:r>
      <w:r>
        <w:rPr>
          <w:sz w:val="28"/>
          <w:szCs w:val="28"/>
        </w:rPr>
        <w:t>;</w:t>
      </w:r>
    </w:p>
    <w:p w:rsidR="00892758" w:rsidRDefault="00892758" w:rsidP="008927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регистрация заявлений</w:t>
      </w:r>
      <w:r>
        <w:rPr>
          <w:sz w:val="28"/>
          <w:szCs w:val="28"/>
        </w:rPr>
        <w:t xml:space="preserve"> о приеме ребёнка  в детский </w:t>
      </w:r>
      <w:r w:rsidRPr="000A2E0D">
        <w:rPr>
          <w:sz w:val="28"/>
          <w:szCs w:val="28"/>
        </w:rPr>
        <w:t>сад</w:t>
      </w:r>
      <w:r>
        <w:rPr>
          <w:sz w:val="28"/>
          <w:szCs w:val="28"/>
        </w:rPr>
        <w:t>;</w:t>
      </w:r>
    </w:p>
    <w:p w:rsidR="00892758" w:rsidRPr="00324F9D" w:rsidRDefault="00892758" w:rsidP="0089275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занесение информации о заявителе услуги  в ЕИР,  а также  на  бумажные носители</w:t>
      </w:r>
      <w:r>
        <w:rPr>
          <w:sz w:val="28"/>
          <w:szCs w:val="28"/>
        </w:rPr>
        <w:t>, осуществляет п</w:t>
      </w:r>
      <w:r w:rsidRPr="008F5214">
        <w:rPr>
          <w:sz w:val="28"/>
          <w:szCs w:val="28"/>
        </w:rPr>
        <w:t xml:space="preserve">рием  родителей (законных представителей) по вопросу приема заявлений об определении ребенка в </w:t>
      </w:r>
      <w:r>
        <w:rPr>
          <w:sz w:val="28"/>
          <w:szCs w:val="28"/>
        </w:rPr>
        <w:t xml:space="preserve">детский </w:t>
      </w:r>
      <w:r w:rsidRPr="000A2E0D">
        <w:rPr>
          <w:sz w:val="28"/>
          <w:szCs w:val="28"/>
        </w:rPr>
        <w:t>сад</w:t>
      </w:r>
      <w:r w:rsidRPr="008F5214">
        <w:rPr>
          <w:sz w:val="28"/>
          <w:szCs w:val="28"/>
        </w:rPr>
        <w:t xml:space="preserve">, постановки на очередь, выдача уведомления об очередности, осуществляется </w:t>
      </w:r>
      <w:r>
        <w:rPr>
          <w:sz w:val="28"/>
          <w:szCs w:val="28"/>
        </w:rPr>
        <w:t xml:space="preserve">Работником ДОУ. </w:t>
      </w:r>
      <w:r w:rsidRPr="00AB353B">
        <w:rPr>
          <w:sz w:val="28"/>
          <w:szCs w:val="28"/>
        </w:rPr>
        <w:t>Продолжительность приема граждан</w:t>
      </w:r>
      <w:r>
        <w:rPr>
          <w:sz w:val="28"/>
          <w:szCs w:val="28"/>
        </w:rPr>
        <w:t>ина</w:t>
      </w:r>
      <w:r w:rsidRPr="00AB353B">
        <w:rPr>
          <w:sz w:val="28"/>
          <w:szCs w:val="28"/>
        </w:rPr>
        <w:t xml:space="preserve"> у </w:t>
      </w:r>
      <w:r>
        <w:rPr>
          <w:sz w:val="28"/>
          <w:szCs w:val="28"/>
        </w:rPr>
        <w:t>Работника ДОУ</w:t>
      </w:r>
      <w:r w:rsidRPr="00AB3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353B">
        <w:rPr>
          <w:sz w:val="28"/>
          <w:szCs w:val="28"/>
        </w:rPr>
        <w:t xml:space="preserve"> осуществляющего прием документов, при подаче документов для получения </w:t>
      </w:r>
      <w:r>
        <w:rPr>
          <w:sz w:val="28"/>
          <w:szCs w:val="28"/>
        </w:rPr>
        <w:t>У</w:t>
      </w:r>
      <w:r w:rsidRPr="00AB353B">
        <w:rPr>
          <w:sz w:val="28"/>
          <w:szCs w:val="28"/>
        </w:rPr>
        <w:t xml:space="preserve">слуги не должна превышать </w:t>
      </w:r>
      <w:r w:rsidRPr="00324F9D">
        <w:rPr>
          <w:sz w:val="28"/>
          <w:szCs w:val="28"/>
        </w:rPr>
        <w:t xml:space="preserve">15 минут. </w:t>
      </w:r>
    </w:p>
    <w:p w:rsidR="00892758" w:rsidRPr="002E3D1C" w:rsidRDefault="00892758" w:rsidP="00892758">
      <w:pPr>
        <w:jc w:val="both"/>
        <w:rPr>
          <w:sz w:val="28"/>
          <w:szCs w:val="28"/>
        </w:rPr>
      </w:pPr>
      <w:r w:rsidRPr="00324F9D">
        <w:rPr>
          <w:sz w:val="28"/>
          <w:szCs w:val="28"/>
        </w:rPr>
        <w:t xml:space="preserve">Регистрация заявлений осуществляется в </w:t>
      </w:r>
      <w:r>
        <w:rPr>
          <w:sz w:val="28"/>
          <w:szCs w:val="28"/>
        </w:rPr>
        <w:t xml:space="preserve">ДОУ </w:t>
      </w:r>
      <w:r w:rsidRPr="00D0477E">
        <w:rPr>
          <w:sz w:val="28"/>
          <w:szCs w:val="28"/>
        </w:rPr>
        <w:t xml:space="preserve"> </w:t>
      </w:r>
      <w:r w:rsidRPr="00324F9D">
        <w:rPr>
          <w:sz w:val="28"/>
          <w:szCs w:val="28"/>
        </w:rPr>
        <w:t>в течение всего календарного года без ограничений.</w:t>
      </w:r>
      <w:r w:rsidR="004112C5">
        <w:rPr>
          <w:sz w:val="28"/>
          <w:szCs w:val="28"/>
        </w:rPr>
        <w:t xml:space="preserve"> </w:t>
      </w:r>
      <w:r w:rsidRPr="002E3D1C">
        <w:rPr>
          <w:sz w:val="28"/>
          <w:szCs w:val="28"/>
        </w:rPr>
        <w:t xml:space="preserve">Заявитель подает заявление об определении ребенка в детский сад </w:t>
      </w:r>
      <w:r w:rsidRPr="004112C5">
        <w:rPr>
          <w:sz w:val="28"/>
          <w:szCs w:val="28"/>
        </w:rPr>
        <w:t xml:space="preserve">(Приложение </w:t>
      </w:r>
      <w:r w:rsidR="00A82476">
        <w:rPr>
          <w:sz w:val="28"/>
          <w:szCs w:val="28"/>
        </w:rPr>
        <w:t>1)</w:t>
      </w:r>
      <w:r w:rsidRPr="00C52BB3">
        <w:rPr>
          <w:sz w:val="28"/>
          <w:szCs w:val="28"/>
        </w:rPr>
        <w:t>,</w:t>
      </w:r>
      <w:r w:rsidRPr="002E3D1C">
        <w:rPr>
          <w:sz w:val="28"/>
          <w:szCs w:val="28"/>
        </w:rPr>
        <w:t xml:space="preserve"> с приложением следующего перечня документов: 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 копия документа, удостоверяющего личность одного из родителей (законного представителя);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-копия свидетельства о рождении ребенка</w:t>
      </w:r>
      <w:r>
        <w:rPr>
          <w:sz w:val="28"/>
          <w:szCs w:val="28"/>
        </w:rPr>
        <w:t>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-копии  свидетельств  о  рождении  остальных  детей;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-справка о месте жительства;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-справка с места работы одного из родителей (законного представителя);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-справка  о  составе  семьи;</w:t>
      </w:r>
    </w:p>
    <w:p w:rsidR="00892758" w:rsidRPr="002E3D1C" w:rsidRDefault="00892758" w:rsidP="00892758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2BB3">
        <w:rPr>
          <w:sz w:val="28"/>
          <w:szCs w:val="28"/>
        </w:rPr>
        <w:t>-копия документа, удостоверяющего льготную категорию одного из родителей (законного представителя).</w:t>
      </w:r>
      <w:r w:rsidRPr="002E3D1C">
        <w:rPr>
          <w:sz w:val="28"/>
          <w:szCs w:val="28"/>
        </w:rPr>
        <w:t xml:space="preserve"> </w:t>
      </w:r>
    </w:p>
    <w:p w:rsidR="00892758" w:rsidRDefault="00FD447D" w:rsidP="00FD447D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</w:t>
      </w:r>
      <w:r w:rsidRPr="00E8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ДОУ</w:t>
      </w:r>
      <w:r w:rsidRPr="00D0477E">
        <w:rPr>
          <w:sz w:val="28"/>
          <w:szCs w:val="28"/>
        </w:rPr>
        <w:t xml:space="preserve"> </w:t>
      </w:r>
      <w:r w:rsidRPr="00E83748">
        <w:rPr>
          <w:sz w:val="28"/>
          <w:szCs w:val="28"/>
        </w:rPr>
        <w:t>вносит данные о родителях (законных представителях</w:t>
      </w:r>
      <w:r w:rsidRPr="004E7825">
        <w:rPr>
          <w:sz w:val="28"/>
          <w:szCs w:val="28"/>
        </w:rPr>
        <w:t xml:space="preserve">) в Журнал учета заявлений о приеме детей в </w:t>
      </w:r>
      <w:r>
        <w:rPr>
          <w:sz w:val="28"/>
          <w:szCs w:val="28"/>
        </w:rPr>
        <w:t xml:space="preserve">ДОУ </w:t>
      </w:r>
      <w:r w:rsidRPr="00D0477E">
        <w:rPr>
          <w:sz w:val="28"/>
          <w:szCs w:val="28"/>
        </w:rPr>
        <w:t xml:space="preserve"> </w:t>
      </w:r>
      <w:r w:rsidR="004112C5" w:rsidRPr="004112C5">
        <w:rPr>
          <w:sz w:val="28"/>
          <w:szCs w:val="28"/>
        </w:rPr>
        <w:t>(П</w:t>
      </w:r>
      <w:r w:rsidRPr="004112C5">
        <w:rPr>
          <w:sz w:val="28"/>
          <w:szCs w:val="28"/>
        </w:rPr>
        <w:t>риложение</w:t>
      </w:r>
      <w:r w:rsidR="00A82476" w:rsidRPr="004112C5">
        <w:rPr>
          <w:sz w:val="28"/>
          <w:szCs w:val="28"/>
        </w:rPr>
        <w:t xml:space="preserve"> 2</w:t>
      </w:r>
      <w:r w:rsidRPr="004112C5">
        <w:rPr>
          <w:sz w:val="28"/>
          <w:szCs w:val="28"/>
        </w:rPr>
        <w:t>),</w:t>
      </w:r>
      <w:r w:rsidRPr="004E7825">
        <w:rPr>
          <w:sz w:val="28"/>
          <w:szCs w:val="28"/>
        </w:rPr>
        <w:t xml:space="preserve"> нуждающихся в услугах дошкольного образования</w:t>
      </w:r>
      <w:r w:rsidR="00D14E09">
        <w:rPr>
          <w:sz w:val="28"/>
          <w:szCs w:val="28"/>
        </w:rPr>
        <w:t>.</w:t>
      </w:r>
    </w:p>
    <w:p w:rsidR="00D14E09" w:rsidRPr="00FF4D1A" w:rsidRDefault="00D14E09" w:rsidP="00D14E09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Родител</w:t>
      </w:r>
      <w:proofErr w:type="gramStart"/>
      <w:r w:rsidRPr="00FF4D1A">
        <w:rPr>
          <w:sz w:val="28"/>
          <w:szCs w:val="28"/>
        </w:rPr>
        <w:t>и(</w:t>
      </w:r>
      <w:proofErr w:type="gramEnd"/>
      <w:r w:rsidRPr="00FF4D1A">
        <w:rPr>
          <w:sz w:val="28"/>
          <w:szCs w:val="28"/>
        </w:rPr>
        <w:t xml:space="preserve">законные представители) уведомляются об очередности ребенка в </w:t>
      </w:r>
      <w:r>
        <w:rPr>
          <w:sz w:val="28"/>
          <w:szCs w:val="28"/>
        </w:rPr>
        <w:t>детский сад</w:t>
      </w:r>
      <w:r w:rsidRPr="00FF4D1A">
        <w:rPr>
          <w:sz w:val="28"/>
          <w:szCs w:val="28"/>
        </w:rPr>
        <w:t>, по их желанию, в устной или письменной форме</w:t>
      </w:r>
      <w:r w:rsidR="004112C5" w:rsidRPr="004112C5">
        <w:rPr>
          <w:sz w:val="28"/>
          <w:szCs w:val="28"/>
        </w:rPr>
        <w:t>(П</w:t>
      </w:r>
      <w:r w:rsidRPr="004112C5">
        <w:rPr>
          <w:sz w:val="28"/>
          <w:szCs w:val="28"/>
        </w:rPr>
        <w:t>риложение</w:t>
      </w:r>
      <w:r w:rsidR="00A82476" w:rsidRPr="004112C5">
        <w:rPr>
          <w:sz w:val="28"/>
          <w:szCs w:val="28"/>
        </w:rPr>
        <w:t xml:space="preserve"> 3</w:t>
      </w:r>
      <w:r w:rsidRPr="004112C5">
        <w:rPr>
          <w:sz w:val="28"/>
          <w:szCs w:val="28"/>
        </w:rPr>
        <w:t>).</w:t>
      </w:r>
    </w:p>
    <w:p w:rsidR="00FD447D" w:rsidRDefault="00FD447D" w:rsidP="00FD447D">
      <w:pPr>
        <w:jc w:val="both"/>
        <w:rPr>
          <w:sz w:val="28"/>
          <w:szCs w:val="28"/>
        </w:rPr>
      </w:pPr>
      <w:r w:rsidRPr="001D6162">
        <w:rPr>
          <w:sz w:val="28"/>
          <w:szCs w:val="28"/>
        </w:rPr>
        <w:t>Заявитель может предоставить дополнительную информацию в печатной, электронной или в рукописной форме -</w:t>
      </w:r>
      <w:r>
        <w:rPr>
          <w:sz w:val="28"/>
          <w:szCs w:val="28"/>
        </w:rPr>
        <w:t xml:space="preserve"> </w:t>
      </w:r>
      <w:r w:rsidRPr="001D6162">
        <w:rPr>
          <w:sz w:val="28"/>
          <w:szCs w:val="28"/>
        </w:rPr>
        <w:t xml:space="preserve">адрес фактического места жительства, контактные телефоны и иную информацию, необходимую для получения </w:t>
      </w:r>
      <w:r>
        <w:rPr>
          <w:sz w:val="28"/>
          <w:szCs w:val="28"/>
        </w:rPr>
        <w:t>У</w:t>
      </w:r>
      <w:r w:rsidRPr="001D6162">
        <w:rPr>
          <w:sz w:val="28"/>
          <w:szCs w:val="28"/>
        </w:rPr>
        <w:t>слуги.</w:t>
      </w:r>
    </w:p>
    <w:p w:rsidR="00726993" w:rsidRPr="00FF4D1A" w:rsidRDefault="00726993" w:rsidP="00726993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Прием документов осуществляется ежедневно (кроме выходных дней) с </w:t>
      </w:r>
      <w:r>
        <w:rPr>
          <w:sz w:val="28"/>
          <w:szCs w:val="28"/>
        </w:rPr>
        <w:t>08</w:t>
      </w:r>
      <w:r w:rsidRPr="00FF4D1A">
        <w:rPr>
          <w:sz w:val="28"/>
          <w:szCs w:val="28"/>
        </w:rPr>
        <w:t>-00</w:t>
      </w:r>
      <w:r>
        <w:rPr>
          <w:sz w:val="28"/>
          <w:szCs w:val="28"/>
        </w:rPr>
        <w:t>ч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</w:t>
      </w:r>
      <w:r w:rsidRPr="00FF4D1A">
        <w:rPr>
          <w:sz w:val="28"/>
          <w:szCs w:val="28"/>
        </w:rPr>
        <w:t xml:space="preserve"> до1</w:t>
      </w:r>
      <w:r>
        <w:rPr>
          <w:sz w:val="28"/>
          <w:szCs w:val="28"/>
        </w:rPr>
        <w:t>7</w:t>
      </w:r>
      <w:r w:rsidRPr="00FF4D1A">
        <w:rPr>
          <w:sz w:val="28"/>
          <w:szCs w:val="28"/>
        </w:rPr>
        <w:t>-00</w:t>
      </w:r>
      <w:r>
        <w:rPr>
          <w:sz w:val="28"/>
          <w:szCs w:val="28"/>
        </w:rPr>
        <w:t>ч.мин</w:t>
      </w:r>
      <w:r w:rsidRPr="00FF4D1A">
        <w:rPr>
          <w:sz w:val="28"/>
          <w:szCs w:val="28"/>
        </w:rPr>
        <w:t>.</w:t>
      </w:r>
    </w:p>
    <w:p w:rsidR="00D80123" w:rsidRDefault="00D80123" w:rsidP="00D80123">
      <w:pPr>
        <w:jc w:val="both"/>
        <w:rPr>
          <w:sz w:val="28"/>
          <w:szCs w:val="28"/>
        </w:rPr>
      </w:pPr>
      <w:r w:rsidRPr="00CC5937">
        <w:rPr>
          <w:sz w:val="28"/>
          <w:szCs w:val="28"/>
        </w:rPr>
        <w:t xml:space="preserve">Регистрация заявлений осуществляется в </w:t>
      </w:r>
      <w:r w:rsidR="00892758">
        <w:rPr>
          <w:sz w:val="28"/>
          <w:szCs w:val="28"/>
        </w:rPr>
        <w:t>ДОУ</w:t>
      </w:r>
      <w:r w:rsidRPr="00CC5937">
        <w:rPr>
          <w:sz w:val="28"/>
          <w:szCs w:val="28"/>
        </w:rPr>
        <w:t xml:space="preserve"> в течение всего календарного года без ограничений.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Родители (законные представители) имеют право выбора </w:t>
      </w:r>
      <w:r w:rsidR="00B21F95">
        <w:rPr>
          <w:sz w:val="28"/>
          <w:szCs w:val="28"/>
        </w:rPr>
        <w:t xml:space="preserve">детского сада </w:t>
      </w:r>
      <w:r w:rsidRPr="00FF4D1A">
        <w:rPr>
          <w:sz w:val="28"/>
          <w:szCs w:val="28"/>
        </w:rPr>
        <w:t xml:space="preserve">в пределах города </w:t>
      </w:r>
      <w:r w:rsidR="00723BE7" w:rsidRPr="00FF4D1A">
        <w:rPr>
          <w:sz w:val="28"/>
          <w:szCs w:val="28"/>
        </w:rPr>
        <w:t>Аргун</w:t>
      </w:r>
      <w:r w:rsidRPr="00FF4D1A">
        <w:rPr>
          <w:sz w:val="28"/>
          <w:szCs w:val="28"/>
        </w:rPr>
        <w:t xml:space="preserve"> независимо от регистрации по месту жительства и по месту пребывания в городе </w:t>
      </w:r>
      <w:r w:rsidR="003E325E" w:rsidRPr="00FF4D1A">
        <w:rPr>
          <w:sz w:val="28"/>
          <w:szCs w:val="28"/>
        </w:rPr>
        <w:t>Аргун</w:t>
      </w:r>
      <w:r w:rsidRPr="00FF4D1A">
        <w:rPr>
          <w:sz w:val="28"/>
          <w:szCs w:val="28"/>
        </w:rPr>
        <w:t>.</w:t>
      </w:r>
    </w:p>
    <w:p w:rsidR="00BA643C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В случае смены родителями (законными представителями) места жительства в пределах города </w:t>
      </w:r>
      <w:r w:rsidR="00723BE7" w:rsidRPr="00FF4D1A">
        <w:rPr>
          <w:sz w:val="28"/>
          <w:szCs w:val="28"/>
        </w:rPr>
        <w:t>Аргун</w:t>
      </w:r>
      <w:r w:rsidRPr="00FF4D1A">
        <w:rPr>
          <w:sz w:val="28"/>
          <w:szCs w:val="28"/>
        </w:rPr>
        <w:t xml:space="preserve">, регистрация детей для приема в </w:t>
      </w:r>
      <w:r w:rsidR="00616C10">
        <w:rPr>
          <w:sz w:val="28"/>
          <w:szCs w:val="28"/>
        </w:rPr>
        <w:t>детский сад</w:t>
      </w:r>
      <w:r w:rsidRPr="00FF4D1A">
        <w:rPr>
          <w:sz w:val="28"/>
          <w:szCs w:val="28"/>
        </w:rPr>
        <w:t xml:space="preserve"> осуществляется по дате их </w:t>
      </w:r>
      <w:r w:rsidR="00BA643C" w:rsidRPr="00FF4D1A">
        <w:rPr>
          <w:sz w:val="28"/>
          <w:szCs w:val="28"/>
        </w:rPr>
        <w:t xml:space="preserve">заявления о переводе очереди. </w:t>
      </w:r>
    </w:p>
    <w:p w:rsidR="00CC2D2B" w:rsidRDefault="00ED0F8E" w:rsidP="00CC2D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BF6046">
        <w:rPr>
          <w:b/>
          <w:sz w:val="28"/>
          <w:szCs w:val="28"/>
        </w:rPr>
        <w:t xml:space="preserve">Порядок зачисления ребенка в </w:t>
      </w:r>
      <w:r w:rsidR="00CC2D2B">
        <w:rPr>
          <w:b/>
          <w:sz w:val="28"/>
          <w:szCs w:val="28"/>
        </w:rPr>
        <w:t xml:space="preserve"> </w:t>
      </w:r>
      <w:r w:rsidR="00940119">
        <w:rPr>
          <w:b/>
          <w:sz w:val="28"/>
          <w:szCs w:val="28"/>
        </w:rPr>
        <w:t>детский сад</w:t>
      </w:r>
    </w:p>
    <w:p w:rsidR="00396441" w:rsidRPr="00F46F8B" w:rsidRDefault="00396441" w:rsidP="00CC2D2B">
      <w:pPr>
        <w:jc w:val="both"/>
        <w:rPr>
          <w:sz w:val="28"/>
          <w:szCs w:val="28"/>
        </w:rPr>
      </w:pPr>
      <w:r w:rsidRPr="00F46F8B">
        <w:rPr>
          <w:sz w:val="28"/>
          <w:szCs w:val="28"/>
        </w:rPr>
        <w:t>Очеред</w:t>
      </w:r>
      <w:r w:rsidR="00F46F8B">
        <w:rPr>
          <w:sz w:val="28"/>
          <w:szCs w:val="28"/>
        </w:rPr>
        <w:t xml:space="preserve">ность </w:t>
      </w:r>
      <w:r w:rsidRPr="00F46F8B">
        <w:rPr>
          <w:sz w:val="28"/>
          <w:szCs w:val="28"/>
        </w:rPr>
        <w:t xml:space="preserve"> в </w:t>
      </w:r>
      <w:r w:rsidR="00F46F8B">
        <w:rPr>
          <w:sz w:val="28"/>
          <w:szCs w:val="28"/>
        </w:rPr>
        <w:t>детском саде</w:t>
      </w:r>
      <w:r w:rsidRPr="00F46F8B">
        <w:rPr>
          <w:sz w:val="28"/>
          <w:szCs w:val="28"/>
        </w:rPr>
        <w:t xml:space="preserve"> делится на три </w:t>
      </w:r>
      <w:r w:rsidR="00F46F8B">
        <w:rPr>
          <w:sz w:val="28"/>
          <w:szCs w:val="28"/>
        </w:rPr>
        <w:t xml:space="preserve">следующих </w:t>
      </w:r>
      <w:r w:rsidRPr="00F46F8B">
        <w:rPr>
          <w:sz w:val="28"/>
          <w:szCs w:val="28"/>
        </w:rPr>
        <w:t>вида</w:t>
      </w:r>
      <w:r w:rsidR="00F46F8B" w:rsidRPr="00F46F8B">
        <w:rPr>
          <w:sz w:val="28"/>
          <w:szCs w:val="28"/>
        </w:rPr>
        <w:t>:</w:t>
      </w:r>
    </w:p>
    <w:p w:rsidR="00F46F8B" w:rsidRPr="00F46F8B" w:rsidRDefault="00F46F8B" w:rsidP="00CC2D2B">
      <w:pPr>
        <w:jc w:val="both"/>
        <w:rPr>
          <w:sz w:val="28"/>
          <w:szCs w:val="28"/>
        </w:rPr>
      </w:pPr>
      <w:r w:rsidRPr="00F46F8B">
        <w:rPr>
          <w:sz w:val="28"/>
          <w:szCs w:val="28"/>
        </w:rPr>
        <w:t>-</w:t>
      </w:r>
      <w:proofErr w:type="spellStart"/>
      <w:r w:rsidRPr="00F46F8B">
        <w:rPr>
          <w:sz w:val="28"/>
          <w:szCs w:val="28"/>
        </w:rPr>
        <w:t>внеочередники</w:t>
      </w:r>
      <w:proofErr w:type="spellEnd"/>
      <w:r w:rsidRPr="00F46F8B">
        <w:rPr>
          <w:sz w:val="28"/>
          <w:szCs w:val="28"/>
        </w:rPr>
        <w:t>;</w:t>
      </w:r>
    </w:p>
    <w:p w:rsidR="00F46F8B" w:rsidRPr="00F46F8B" w:rsidRDefault="00F46F8B" w:rsidP="00CC2D2B">
      <w:pPr>
        <w:jc w:val="both"/>
        <w:rPr>
          <w:sz w:val="28"/>
          <w:szCs w:val="28"/>
        </w:rPr>
      </w:pPr>
      <w:r w:rsidRPr="00F46F8B">
        <w:rPr>
          <w:sz w:val="28"/>
          <w:szCs w:val="28"/>
        </w:rPr>
        <w:t>-</w:t>
      </w:r>
      <w:proofErr w:type="spellStart"/>
      <w:r w:rsidRPr="00F46F8B">
        <w:rPr>
          <w:sz w:val="28"/>
          <w:szCs w:val="28"/>
        </w:rPr>
        <w:t>первочередники</w:t>
      </w:r>
      <w:proofErr w:type="spellEnd"/>
      <w:r w:rsidRPr="00F46F8B">
        <w:rPr>
          <w:sz w:val="28"/>
          <w:szCs w:val="28"/>
        </w:rPr>
        <w:t>;</w:t>
      </w:r>
    </w:p>
    <w:p w:rsidR="00F46F8B" w:rsidRPr="00F46F8B" w:rsidRDefault="00F46F8B" w:rsidP="00CC2D2B">
      <w:pPr>
        <w:jc w:val="both"/>
        <w:rPr>
          <w:sz w:val="28"/>
          <w:szCs w:val="28"/>
        </w:rPr>
      </w:pPr>
      <w:r w:rsidRPr="00F46F8B">
        <w:rPr>
          <w:sz w:val="28"/>
          <w:szCs w:val="28"/>
        </w:rPr>
        <w:t>-общая очередь.</w:t>
      </w:r>
    </w:p>
    <w:p w:rsidR="007975F0" w:rsidRPr="004E7825" w:rsidRDefault="007975F0" w:rsidP="007975F0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Внеочередным правом приёма в</w:t>
      </w:r>
      <w:r>
        <w:rPr>
          <w:sz w:val="28"/>
          <w:szCs w:val="28"/>
        </w:rPr>
        <w:t xml:space="preserve"> детские сады</w:t>
      </w:r>
      <w:r w:rsidRPr="004E7825">
        <w:rPr>
          <w:sz w:val="28"/>
          <w:szCs w:val="28"/>
        </w:rPr>
        <w:t xml:space="preserve"> пользуются: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7825">
        <w:rPr>
          <w:sz w:val="28"/>
          <w:szCs w:val="28"/>
        </w:rPr>
        <w:t>дети прокуроров, следователей прок</w:t>
      </w:r>
      <w:r>
        <w:rPr>
          <w:sz w:val="28"/>
          <w:szCs w:val="28"/>
        </w:rPr>
        <w:t xml:space="preserve">уратуры (основание - ФЗ РФ </w:t>
      </w:r>
      <w:r w:rsidRPr="004E7825">
        <w:rPr>
          <w:sz w:val="28"/>
          <w:szCs w:val="28"/>
        </w:rPr>
        <w:t>«О прокуратуре Российской Федерации»);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 дети судей (</w:t>
      </w:r>
      <w:r>
        <w:rPr>
          <w:sz w:val="28"/>
          <w:szCs w:val="28"/>
        </w:rPr>
        <w:t xml:space="preserve">основание - </w:t>
      </w:r>
      <w:r w:rsidRPr="004E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 </w:t>
      </w:r>
      <w:r w:rsidRPr="004E7825">
        <w:rPr>
          <w:sz w:val="28"/>
          <w:szCs w:val="28"/>
        </w:rPr>
        <w:t>РФ</w:t>
      </w:r>
      <w:r>
        <w:rPr>
          <w:sz w:val="28"/>
          <w:szCs w:val="28"/>
        </w:rPr>
        <w:t xml:space="preserve">  </w:t>
      </w:r>
      <w:r w:rsidRPr="004E7825">
        <w:rPr>
          <w:sz w:val="28"/>
          <w:szCs w:val="28"/>
        </w:rPr>
        <w:t>«О статусе судей в Российской Федерации»);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Чернобыльской АЭС, инвалидам вследствие чернобыльской катастрофы из числа.</w:t>
      </w:r>
    </w:p>
    <w:p w:rsidR="007975F0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-дети работников системы дошкольного образования.</w:t>
      </w:r>
    </w:p>
    <w:p w:rsidR="007975F0" w:rsidRPr="004E7825" w:rsidRDefault="007975F0" w:rsidP="007975F0">
      <w:pPr>
        <w:numPr>
          <w:ilvl w:val="0"/>
          <w:numId w:val="2"/>
        </w:numPr>
        <w:jc w:val="both"/>
        <w:rPr>
          <w:sz w:val="28"/>
          <w:szCs w:val="28"/>
        </w:rPr>
      </w:pPr>
      <w:r w:rsidRPr="004E7825">
        <w:rPr>
          <w:sz w:val="28"/>
          <w:szCs w:val="28"/>
        </w:rPr>
        <w:t xml:space="preserve">Первоочередным правом приёма в </w:t>
      </w:r>
      <w:r w:rsidR="00D14E09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4E7825">
        <w:rPr>
          <w:sz w:val="28"/>
          <w:szCs w:val="28"/>
        </w:rPr>
        <w:t>пользуются: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proofErr w:type="gramStart"/>
      <w:r w:rsidRPr="004E7825">
        <w:rPr>
          <w:sz w:val="28"/>
          <w:szCs w:val="28"/>
        </w:rPr>
        <w:t>-</w:t>
      </w:r>
      <w:r>
        <w:rPr>
          <w:sz w:val="28"/>
          <w:szCs w:val="28"/>
        </w:rPr>
        <w:t xml:space="preserve"> дети сотрудников полиции, дети </w:t>
      </w:r>
      <w:r w:rsidRPr="004E7825">
        <w:rPr>
          <w:sz w:val="28"/>
          <w:szCs w:val="28"/>
        </w:rPr>
        <w:t>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 (в соответствии с ФЗ-№ 3 от</w:t>
      </w:r>
      <w:proofErr w:type="gramEnd"/>
      <w:r w:rsidRPr="004E7825">
        <w:rPr>
          <w:sz w:val="28"/>
          <w:szCs w:val="28"/>
        </w:rPr>
        <w:t xml:space="preserve"> </w:t>
      </w:r>
      <w:proofErr w:type="gramStart"/>
      <w:r w:rsidRPr="004E7825">
        <w:rPr>
          <w:sz w:val="28"/>
          <w:szCs w:val="28"/>
        </w:rPr>
        <w:t>07.01.2011 года «О полиции»);</w:t>
      </w:r>
      <w:proofErr w:type="gramEnd"/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 дети военнослужащих по месту жительства их семей (в соответствии с п.6,ст.19 ФЗ от 27.05.1998г. № 76-ФЗ «О статусе военнослужащих»);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 xml:space="preserve">- дети сотрудников правоохранительных служб в органах по </w:t>
      </w:r>
      <w:proofErr w:type="gramStart"/>
      <w:r w:rsidRPr="004E7825">
        <w:rPr>
          <w:sz w:val="28"/>
          <w:szCs w:val="28"/>
        </w:rPr>
        <w:t>контролю за</w:t>
      </w:r>
      <w:proofErr w:type="gramEnd"/>
      <w:r w:rsidRPr="004E7825">
        <w:rPr>
          <w:sz w:val="28"/>
          <w:szCs w:val="28"/>
        </w:rPr>
        <w:t xml:space="preserve"> оборотом наркотических средств и психотропных веществ» (в соответствии п.136 Указа Президента РФ от 05.06.2003 г. №613 «О правоохранительной службе в органах по контролю за оборотом наркотических средств и психотропных веществ»; 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 xml:space="preserve"> - дети, один из родителей (законных представителей) которых является инвалидом;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4E7825">
        <w:rPr>
          <w:sz w:val="28"/>
          <w:szCs w:val="28"/>
        </w:rPr>
        <w:t>дети из многодетных семей (в соответствии с Указом Президента РФ от 05.05.1992 г. №431 «О мерах по социальной поддержке многодетных семей»);</w:t>
      </w:r>
    </w:p>
    <w:p w:rsidR="007975F0" w:rsidRPr="004E7825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-дети пед</w:t>
      </w:r>
      <w:r>
        <w:rPr>
          <w:sz w:val="28"/>
          <w:szCs w:val="28"/>
        </w:rPr>
        <w:t xml:space="preserve">агогических </w:t>
      </w:r>
      <w:r w:rsidRPr="004E7825">
        <w:rPr>
          <w:sz w:val="28"/>
          <w:szCs w:val="28"/>
        </w:rPr>
        <w:t>работников;</w:t>
      </w:r>
    </w:p>
    <w:p w:rsidR="007975F0" w:rsidRDefault="007975F0" w:rsidP="007975F0">
      <w:pPr>
        <w:jc w:val="both"/>
        <w:rPr>
          <w:sz w:val="28"/>
          <w:szCs w:val="28"/>
        </w:rPr>
      </w:pPr>
      <w:r w:rsidRPr="004E7825">
        <w:rPr>
          <w:sz w:val="28"/>
          <w:szCs w:val="28"/>
        </w:rPr>
        <w:t>-дети мед</w:t>
      </w:r>
      <w:r>
        <w:rPr>
          <w:sz w:val="28"/>
          <w:szCs w:val="28"/>
        </w:rPr>
        <w:t xml:space="preserve">ицинских </w:t>
      </w:r>
      <w:r w:rsidRPr="004E7825">
        <w:rPr>
          <w:sz w:val="28"/>
          <w:szCs w:val="28"/>
        </w:rPr>
        <w:t>работников.</w:t>
      </w:r>
    </w:p>
    <w:p w:rsidR="00ED0F8E" w:rsidRDefault="00ED0F8E" w:rsidP="00ED0F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Порядок комплектования списков детей </w:t>
      </w:r>
      <w:r w:rsidRPr="002E3D1C">
        <w:rPr>
          <w:b/>
          <w:sz w:val="28"/>
          <w:szCs w:val="28"/>
        </w:rPr>
        <w:t>(выдача пут</w:t>
      </w:r>
      <w:r>
        <w:rPr>
          <w:b/>
          <w:sz w:val="28"/>
          <w:szCs w:val="28"/>
        </w:rPr>
        <w:t>ё</w:t>
      </w:r>
      <w:r w:rsidR="00BA36DD">
        <w:rPr>
          <w:b/>
          <w:sz w:val="28"/>
          <w:szCs w:val="28"/>
        </w:rPr>
        <w:t>вки)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Прием родителей (законных представителей) по вопросам о состоянии очередности, о принципах комплектования списков детей</w:t>
      </w:r>
      <w:r w:rsidR="004112C5">
        <w:rPr>
          <w:sz w:val="28"/>
          <w:szCs w:val="28"/>
        </w:rPr>
        <w:t>,</w:t>
      </w:r>
      <w:r w:rsidRPr="002E3D1C">
        <w:rPr>
          <w:sz w:val="28"/>
          <w:szCs w:val="28"/>
        </w:rPr>
        <w:t xml:space="preserve"> о выдаче пут</w:t>
      </w:r>
      <w:r>
        <w:rPr>
          <w:sz w:val="28"/>
          <w:szCs w:val="28"/>
        </w:rPr>
        <w:t>ё</w:t>
      </w:r>
      <w:r w:rsidRPr="002E3D1C">
        <w:rPr>
          <w:sz w:val="28"/>
          <w:szCs w:val="28"/>
        </w:rPr>
        <w:t xml:space="preserve">вок, осуществляется специалистом </w:t>
      </w:r>
      <w:r>
        <w:rPr>
          <w:sz w:val="28"/>
          <w:szCs w:val="28"/>
        </w:rPr>
        <w:t>Управления</w:t>
      </w:r>
      <w:r w:rsidR="004112C5">
        <w:rPr>
          <w:sz w:val="28"/>
          <w:szCs w:val="28"/>
        </w:rPr>
        <w:t xml:space="preserve">. 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Продолжительность приема гражданина у специалиста У</w:t>
      </w:r>
      <w:r>
        <w:rPr>
          <w:sz w:val="28"/>
          <w:szCs w:val="28"/>
        </w:rPr>
        <w:t>правления</w:t>
      </w:r>
      <w:r w:rsidRPr="002E3D1C">
        <w:rPr>
          <w:sz w:val="28"/>
          <w:szCs w:val="28"/>
        </w:rPr>
        <w:t xml:space="preserve">, не должна превышать 15 минут. 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У</w:t>
      </w:r>
      <w:r>
        <w:rPr>
          <w:sz w:val="28"/>
          <w:szCs w:val="28"/>
        </w:rPr>
        <w:t>правление</w:t>
      </w:r>
      <w:r w:rsidRPr="002E3D1C">
        <w:rPr>
          <w:sz w:val="28"/>
          <w:szCs w:val="28"/>
        </w:rPr>
        <w:t xml:space="preserve"> является администратором всех электронных баз об очередниках по всем детским сад</w:t>
      </w:r>
      <w:r>
        <w:rPr>
          <w:sz w:val="28"/>
          <w:szCs w:val="28"/>
        </w:rPr>
        <w:t>ам</w:t>
      </w:r>
      <w:r w:rsidRPr="002E3D1C">
        <w:rPr>
          <w:sz w:val="28"/>
          <w:szCs w:val="28"/>
        </w:rPr>
        <w:t xml:space="preserve"> города Аргун и является главным связующим звеном по </w:t>
      </w:r>
      <w:r w:rsidRPr="002E3D1C">
        <w:rPr>
          <w:sz w:val="28"/>
          <w:szCs w:val="28"/>
        </w:rPr>
        <w:lastRenderedPageBreak/>
        <w:t>городу Аргу</w:t>
      </w:r>
      <w:proofErr w:type="gramStart"/>
      <w:r w:rsidRPr="002E3D1C">
        <w:rPr>
          <w:sz w:val="28"/>
          <w:szCs w:val="28"/>
        </w:rPr>
        <w:t>н-</w:t>
      </w:r>
      <w:proofErr w:type="gramEnd"/>
      <w:r w:rsidRPr="002E3D1C">
        <w:rPr>
          <w:sz w:val="28"/>
          <w:szCs w:val="28"/>
        </w:rPr>
        <w:t xml:space="preserve"> единого информационного реестра(далее - ЕИР) по регистрации заявителей на получение Услуги в </w:t>
      </w:r>
      <w:r>
        <w:rPr>
          <w:sz w:val="28"/>
          <w:szCs w:val="28"/>
        </w:rPr>
        <w:t>ДОУ</w:t>
      </w:r>
      <w:r w:rsidRPr="002E3D1C">
        <w:rPr>
          <w:sz w:val="28"/>
          <w:szCs w:val="28"/>
        </w:rPr>
        <w:t xml:space="preserve"> города Аргун.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 xml:space="preserve">Комплектование списков детей для предоставления </w:t>
      </w:r>
      <w:r w:rsidR="000174F0">
        <w:rPr>
          <w:sz w:val="28"/>
          <w:szCs w:val="28"/>
        </w:rPr>
        <w:t>места в ДОУ</w:t>
      </w:r>
      <w:r w:rsidRPr="002E3D1C">
        <w:rPr>
          <w:sz w:val="28"/>
          <w:szCs w:val="28"/>
        </w:rPr>
        <w:t xml:space="preserve"> обеспечивает постоянно действующая Комиссия, которая создаётся на основании приказа руководителя У</w:t>
      </w:r>
      <w:r>
        <w:rPr>
          <w:sz w:val="28"/>
          <w:szCs w:val="28"/>
        </w:rPr>
        <w:t>правления</w:t>
      </w:r>
      <w:r w:rsidRPr="002E3D1C">
        <w:rPr>
          <w:sz w:val="28"/>
          <w:szCs w:val="28"/>
        </w:rPr>
        <w:t>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В состав Комиссии входят специалисты У</w:t>
      </w:r>
      <w:r>
        <w:rPr>
          <w:sz w:val="28"/>
          <w:szCs w:val="28"/>
        </w:rPr>
        <w:t>правления</w:t>
      </w:r>
      <w:r w:rsidRPr="002E3D1C">
        <w:rPr>
          <w:sz w:val="28"/>
          <w:szCs w:val="28"/>
        </w:rPr>
        <w:t xml:space="preserve">, педагогические и руководящие работники </w:t>
      </w:r>
      <w:r>
        <w:rPr>
          <w:sz w:val="28"/>
          <w:szCs w:val="28"/>
        </w:rPr>
        <w:t>ДОУ</w:t>
      </w:r>
      <w:r w:rsidRPr="002E3D1C">
        <w:rPr>
          <w:sz w:val="28"/>
          <w:szCs w:val="28"/>
        </w:rPr>
        <w:t>, представители Мэрии и общественности (руководители родительского комитета).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Режим работы Комиссии определяется приказом У</w:t>
      </w:r>
      <w:r>
        <w:rPr>
          <w:sz w:val="28"/>
          <w:szCs w:val="28"/>
        </w:rPr>
        <w:t>правления</w:t>
      </w:r>
      <w:r w:rsidRPr="002E3D1C">
        <w:rPr>
          <w:sz w:val="28"/>
          <w:szCs w:val="28"/>
        </w:rPr>
        <w:t>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 xml:space="preserve">Информация о работе Комиссии по комплектованию </w:t>
      </w:r>
      <w:r>
        <w:rPr>
          <w:sz w:val="28"/>
          <w:szCs w:val="28"/>
        </w:rPr>
        <w:t>ДОУ</w:t>
      </w:r>
      <w:r w:rsidRPr="002E3D1C">
        <w:rPr>
          <w:sz w:val="28"/>
          <w:szCs w:val="28"/>
        </w:rPr>
        <w:t xml:space="preserve">, с указанием места расположения, графика работы, номера контактного телефона, интернет адреса, о сроках предоставления Услуги, должна быть размещена в каждом </w:t>
      </w:r>
      <w:r>
        <w:rPr>
          <w:sz w:val="28"/>
          <w:szCs w:val="28"/>
        </w:rPr>
        <w:t>ДОУ на</w:t>
      </w:r>
      <w:r w:rsidRPr="002E3D1C">
        <w:rPr>
          <w:sz w:val="28"/>
          <w:szCs w:val="28"/>
        </w:rPr>
        <w:t xml:space="preserve"> доступном для родителей (законных представителей) месте.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Руководители детских сад</w:t>
      </w:r>
      <w:r>
        <w:rPr>
          <w:sz w:val="28"/>
          <w:szCs w:val="28"/>
        </w:rPr>
        <w:t>ов</w:t>
      </w:r>
      <w:r w:rsidRPr="002E3D1C">
        <w:rPr>
          <w:sz w:val="28"/>
          <w:szCs w:val="28"/>
        </w:rPr>
        <w:t xml:space="preserve"> предоставляют в письменном виде информацию об освободившихся местах, после выпуска, и на эти вакантные места производится комплектование: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-автоматическое комплектование (ЕИР);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 xml:space="preserve">-ручное комплектование в случае сбоя и или неполадок ЕИР; 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-ручное комплектование по решению комиссии с учетом особой категории граждан, тяжести социального положения представителей воспитанников.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Доукомплектование производится в течение учебного года по мере освобождения мест для детей или по мере создания дополнительных мест.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Постоянно действующие члены Комиссии- специалисты У</w:t>
      </w:r>
      <w:r>
        <w:rPr>
          <w:sz w:val="28"/>
          <w:szCs w:val="28"/>
        </w:rPr>
        <w:t>правления</w:t>
      </w:r>
      <w:r w:rsidRPr="002E3D1C">
        <w:rPr>
          <w:sz w:val="28"/>
          <w:szCs w:val="28"/>
        </w:rPr>
        <w:t xml:space="preserve">, выполняют следующие функции: 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- приём родителей (законных представителей);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- выдача родителям (законным представителям) путевок (направлений) для устройства ребёнка в</w:t>
      </w:r>
      <w:r>
        <w:rPr>
          <w:sz w:val="28"/>
          <w:szCs w:val="28"/>
        </w:rPr>
        <w:t xml:space="preserve"> ДОУ</w:t>
      </w:r>
      <w:r w:rsidRPr="002E3D1C">
        <w:rPr>
          <w:sz w:val="28"/>
          <w:szCs w:val="28"/>
        </w:rPr>
        <w:t>;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 xml:space="preserve">- подготовка сведений о потребности населения в услугах дошкольного образования и об очерёдности для приёма детей в </w:t>
      </w:r>
      <w:r>
        <w:rPr>
          <w:sz w:val="28"/>
          <w:szCs w:val="28"/>
        </w:rPr>
        <w:t>ДОУ</w:t>
      </w:r>
      <w:r w:rsidRPr="002E3D1C">
        <w:rPr>
          <w:sz w:val="28"/>
          <w:szCs w:val="28"/>
        </w:rPr>
        <w:t>.</w:t>
      </w:r>
    </w:p>
    <w:p w:rsidR="00BA36DD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Родителям выдается путевка в детский сад, в которое направляется ребенок, с учетом способов комплектования детского сад</w:t>
      </w:r>
      <w:r>
        <w:rPr>
          <w:sz w:val="28"/>
          <w:szCs w:val="28"/>
        </w:rPr>
        <w:t>а</w:t>
      </w:r>
      <w:r w:rsidRPr="002E3D1C">
        <w:rPr>
          <w:sz w:val="28"/>
          <w:szCs w:val="28"/>
        </w:rPr>
        <w:t xml:space="preserve"> в период с 01 июня по 30 августа текущего года </w:t>
      </w:r>
      <w:r w:rsidRPr="004112C5">
        <w:rPr>
          <w:sz w:val="28"/>
          <w:szCs w:val="28"/>
        </w:rPr>
        <w:t xml:space="preserve">(Приложение </w:t>
      </w:r>
      <w:r w:rsidR="00A82476" w:rsidRPr="004112C5">
        <w:rPr>
          <w:sz w:val="28"/>
          <w:szCs w:val="28"/>
        </w:rPr>
        <w:t>4</w:t>
      </w:r>
      <w:r w:rsidRPr="004112C5">
        <w:rPr>
          <w:sz w:val="28"/>
          <w:szCs w:val="28"/>
        </w:rPr>
        <w:t>).</w:t>
      </w:r>
      <w:r w:rsidRPr="002E3D1C">
        <w:rPr>
          <w:sz w:val="28"/>
          <w:szCs w:val="28"/>
        </w:rPr>
        <w:t xml:space="preserve"> </w:t>
      </w:r>
    </w:p>
    <w:p w:rsidR="00994359" w:rsidRPr="002E3D1C" w:rsidRDefault="00994359" w:rsidP="009943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3D1C">
        <w:rPr>
          <w:sz w:val="28"/>
          <w:szCs w:val="28"/>
        </w:rPr>
        <w:t xml:space="preserve">Путевка подлежит обязательной регистрации в Журнале регистрации путевок </w:t>
      </w:r>
      <w:r w:rsidRPr="004112C5">
        <w:rPr>
          <w:b/>
          <w:sz w:val="28"/>
          <w:szCs w:val="28"/>
        </w:rPr>
        <w:t>(</w:t>
      </w:r>
      <w:r w:rsidRPr="004112C5">
        <w:rPr>
          <w:sz w:val="28"/>
          <w:szCs w:val="28"/>
        </w:rPr>
        <w:t xml:space="preserve">Приложение </w:t>
      </w:r>
      <w:r w:rsidR="00A82476" w:rsidRPr="004112C5">
        <w:rPr>
          <w:sz w:val="28"/>
          <w:szCs w:val="28"/>
        </w:rPr>
        <w:t>5</w:t>
      </w:r>
      <w:r w:rsidRPr="004112C5">
        <w:rPr>
          <w:sz w:val="28"/>
          <w:szCs w:val="28"/>
        </w:rPr>
        <w:t>).</w:t>
      </w:r>
    </w:p>
    <w:p w:rsidR="00994359" w:rsidRPr="002E3D1C" w:rsidRDefault="00994359" w:rsidP="0099435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3D1C">
        <w:rPr>
          <w:sz w:val="28"/>
          <w:szCs w:val="28"/>
        </w:rPr>
        <w:t>Родители (законные представители) обязаны в 30-тидневный срок пре</w:t>
      </w:r>
      <w:r>
        <w:rPr>
          <w:sz w:val="28"/>
          <w:szCs w:val="28"/>
        </w:rPr>
        <w:t>дставить путевку в детский сад</w:t>
      </w:r>
      <w:r w:rsidRPr="002E3D1C">
        <w:rPr>
          <w:sz w:val="28"/>
          <w:szCs w:val="28"/>
        </w:rPr>
        <w:t>.</w:t>
      </w:r>
    </w:p>
    <w:p w:rsidR="00BA36DD" w:rsidRPr="002E3D1C" w:rsidRDefault="00BA36DD" w:rsidP="00BA36DD">
      <w:pPr>
        <w:jc w:val="both"/>
        <w:rPr>
          <w:sz w:val="28"/>
          <w:szCs w:val="28"/>
        </w:rPr>
      </w:pPr>
      <w:r w:rsidRPr="002E3D1C">
        <w:rPr>
          <w:sz w:val="28"/>
          <w:szCs w:val="28"/>
        </w:rPr>
        <w:t>Доукомплектование производится в течение учебного года по мере освобождения мест для детей или по мере создания дополнительных мест.</w:t>
      </w:r>
    </w:p>
    <w:p w:rsidR="00171186" w:rsidRPr="00171186" w:rsidRDefault="00171186" w:rsidP="0017118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>Комиссия может отказать родителям (законным представителям) в выдаче путевк</w:t>
      </w:r>
      <w:proofErr w:type="gramStart"/>
      <w:r w:rsidRPr="00171186">
        <w:rPr>
          <w:sz w:val="28"/>
          <w:szCs w:val="28"/>
        </w:rPr>
        <w:t>и(</w:t>
      </w:r>
      <w:proofErr w:type="gramEnd"/>
      <w:r w:rsidRPr="00171186">
        <w:rPr>
          <w:sz w:val="28"/>
          <w:szCs w:val="28"/>
        </w:rPr>
        <w:t>направления), при отсутствии свободных мест в группах, для детей соответствующего возраста и направленности или по показаниям специалистов здравоохранения. При этом за ребенком сохраняется его очередь.</w:t>
      </w:r>
    </w:p>
    <w:p w:rsidR="00171186" w:rsidRPr="00171186" w:rsidRDefault="00171186" w:rsidP="0017118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 xml:space="preserve">Решение Комиссии об отказе в первоочередном и внеочередном предоставлении ребёнку места в </w:t>
      </w:r>
      <w:r w:rsidR="00BA36DD">
        <w:rPr>
          <w:sz w:val="28"/>
          <w:szCs w:val="28"/>
        </w:rPr>
        <w:t>ДОУ</w:t>
      </w:r>
      <w:r w:rsidRPr="00171186">
        <w:rPr>
          <w:sz w:val="28"/>
          <w:szCs w:val="28"/>
        </w:rPr>
        <w:t xml:space="preserve"> принимается в случаях:</w:t>
      </w:r>
    </w:p>
    <w:p w:rsidR="00171186" w:rsidRPr="00171186" w:rsidRDefault="00171186" w:rsidP="0017118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lastRenderedPageBreak/>
        <w:t>-отсутствия у родителя (законного представителя) права на первоочередное и внеочередное  предоставление его ребёнку места;</w:t>
      </w:r>
    </w:p>
    <w:p w:rsidR="00171186" w:rsidRPr="00171186" w:rsidRDefault="00171186" w:rsidP="0017118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>- отсутствие свободных мест для детей соответствующего возраста;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>- непредставления полного пакета документов.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В случае невозможности предоставить место в </w:t>
      </w:r>
      <w:r w:rsidR="00BA36DD">
        <w:rPr>
          <w:sz w:val="28"/>
          <w:szCs w:val="28"/>
        </w:rPr>
        <w:t>ДОУ</w:t>
      </w:r>
      <w:r w:rsidRPr="005B16CC">
        <w:rPr>
          <w:sz w:val="28"/>
          <w:szCs w:val="28"/>
        </w:rPr>
        <w:t xml:space="preserve">  в текущем году из-за отсутствия свободных мест,  заявления родителей (законных представителей) Комиссией рассматриваются в течение года при доукомплектовании на появившиеся свободные места</w:t>
      </w:r>
      <w:r w:rsidR="00994359">
        <w:rPr>
          <w:sz w:val="28"/>
          <w:szCs w:val="28"/>
        </w:rPr>
        <w:t>,</w:t>
      </w:r>
      <w:r w:rsidRPr="005B16CC">
        <w:rPr>
          <w:sz w:val="28"/>
          <w:szCs w:val="28"/>
        </w:rPr>
        <w:t xml:space="preserve"> или при комплектовании на следующий учебный го</w:t>
      </w:r>
      <w:proofErr w:type="gramStart"/>
      <w:r w:rsidRPr="005B16CC">
        <w:rPr>
          <w:sz w:val="28"/>
          <w:szCs w:val="28"/>
        </w:rPr>
        <w:t>д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отложенный спрос)</w:t>
      </w:r>
      <w:r w:rsidRPr="005B16CC">
        <w:rPr>
          <w:sz w:val="28"/>
          <w:szCs w:val="28"/>
        </w:rPr>
        <w:t xml:space="preserve"> в установленном порядке. </w:t>
      </w:r>
    </w:p>
    <w:p w:rsidR="00994359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>Родители обязаны поставить в известность</w:t>
      </w:r>
      <w:r w:rsidR="00965671">
        <w:rPr>
          <w:sz w:val="28"/>
          <w:szCs w:val="28"/>
        </w:rPr>
        <w:t xml:space="preserve"> детский сад</w:t>
      </w:r>
      <w:r w:rsidRPr="005B16CC">
        <w:rPr>
          <w:sz w:val="28"/>
          <w:szCs w:val="28"/>
        </w:rPr>
        <w:t xml:space="preserve">   до 01 мая текущего учебного года об изменениях, происшедших в своих данных и или данных ребёнка, которые могут повлечь приобретение и или утрату права на льготное устройство ребёнка. 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В случае несообщения указанных изменений, либо сообщения недостоверных данных,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 не несет ответственность за возможные последствия.  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В случае неявки родителей (законных представителей) в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 в течени</w:t>
      </w:r>
      <w:proofErr w:type="gramStart"/>
      <w:r w:rsidRPr="005B16CC">
        <w:rPr>
          <w:sz w:val="28"/>
          <w:szCs w:val="28"/>
        </w:rPr>
        <w:t>и</w:t>
      </w:r>
      <w:proofErr w:type="gramEnd"/>
      <w:r w:rsidRPr="005B16CC">
        <w:rPr>
          <w:sz w:val="28"/>
          <w:szCs w:val="28"/>
        </w:rPr>
        <w:t xml:space="preserve"> одного месяца, либо не предоставлении требуемых  документов до 01 сентября наступающего учебного года, путевка  аннулируется, а ребёнок исключается из  очереди.  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В случае отказа родителей (законных представителей) от посещения ребёнком </w:t>
      </w:r>
      <w:r>
        <w:rPr>
          <w:sz w:val="28"/>
          <w:szCs w:val="28"/>
        </w:rPr>
        <w:t>детского сада</w:t>
      </w:r>
      <w:r w:rsidRPr="005B16CC">
        <w:rPr>
          <w:sz w:val="28"/>
          <w:szCs w:val="28"/>
        </w:rPr>
        <w:t xml:space="preserve"> в текущем или будущем учебном </w:t>
      </w:r>
      <w:r w:rsidR="00E81287">
        <w:rPr>
          <w:sz w:val="28"/>
          <w:szCs w:val="28"/>
        </w:rPr>
        <w:t xml:space="preserve">году, </w:t>
      </w:r>
      <w:r w:rsidRPr="005B16CC">
        <w:rPr>
          <w:sz w:val="28"/>
          <w:szCs w:val="28"/>
        </w:rPr>
        <w:t>очередь за ребёнком по их желанию сохраняется на последующий один учебный год.</w:t>
      </w:r>
    </w:p>
    <w:p w:rsidR="00994359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Распределение освободившихся мест в течение учебного года производится   в порядке очерёдности с учётом льгот, подтвержденных документами, предоставленными в установленные сроки. </w:t>
      </w:r>
    </w:p>
    <w:p w:rsidR="00994359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Комиссией выдаются путевки (направления) в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, по результатам распределения освободившихся мест, родителям (законным представителям) специалистом Комиссии выдаются путевки (направления) в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. 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>При комплектовании</w:t>
      </w:r>
      <w:r w:rsidRPr="00940119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детского сада</w:t>
      </w:r>
      <w:r w:rsidRPr="005B16CC">
        <w:rPr>
          <w:sz w:val="28"/>
          <w:szCs w:val="28"/>
        </w:rPr>
        <w:t xml:space="preserve"> детьми, отбор детей осуществляется по принципу три места льготникам и одно место детям с общей очереди. </w:t>
      </w:r>
    </w:p>
    <w:p w:rsidR="00171186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Доукомплектование </w:t>
      </w:r>
      <w:r>
        <w:rPr>
          <w:sz w:val="28"/>
          <w:szCs w:val="28"/>
        </w:rPr>
        <w:t>детского сада</w:t>
      </w:r>
      <w:r w:rsidRPr="005B16CC">
        <w:rPr>
          <w:sz w:val="28"/>
          <w:szCs w:val="28"/>
        </w:rPr>
        <w:t xml:space="preserve"> может осуществляться в течение учебного года в случае освобождения места и в случае отчисления ребенка по соответствующим основаниям.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>Если родители (законные представители) своевременно не сообщили об изменении номера телефона, домашнего адреса и др., и у   специалиста Комиссии нет возможности известить родителей (законных представителей) о выдаче путевки  их ребёнку, место передаётся следующему по очереди ребёнку в порядке очередности.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По ходатайству организаций, предприятий, индивидуальных предпринимателей ежегодно Комиссия после предварительного комплектования имеет право решать вопрос о выдаче путевок в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, </w:t>
      </w:r>
      <w:proofErr w:type="gramStart"/>
      <w:r w:rsidRPr="005B16CC">
        <w:rPr>
          <w:sz w:val="28"/>
          <w:szCs w:val="28"/>
        </w:rPr>
        <w:t>лицам</w:t>
      </w:r>
      <w:proofErr w:type="gramEnd"/>
      <w:r w:rsidRPr="005B16CC">
        <w:rPr>
          <w:sz w:val="28"/>
          <w:szCs w:val="28"/>
        </w:rPr>
        <w:t xml:space="preserve">  находящимся в социально - опасном, тяжёлом материальном положении и т.п.. </w:t>
      </w:r>
    </w:p>
    <w:p w:rsidR="00171186" w:rsidRPr="005B16CC" w:rsidRDefault="00171186" w:rsidP="00171186">
      <w:pPr>
        <w:jc w:val="both"/>
      </w:pPr>
      <w:r w:rsidRPr="005B16CC">
        <w:rPr>
          <w:sz w:val="28"/>
          <w:szCs w:val="28"/>
        </w:rPr>
        <w:t xml:space="preserve">Текущее доукомплектование проводится в течение года на освободившиеся места, которые предоставляются в первую очередь льготным категориям </w:t>
      </w:r>
      <w:r w:rsidRPr="005B16CC">
        <w:rPr>
          <w:sz w:val="28"/>
          <w:szCs w:val="28"/>
        </w:rPr>
        <w:lastRenderedPageBreak/>
        <w:t xml:space="preserve">граждан, пользующихся правом внеочередного и первоочередного приема детей в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.  </w:t>
      </w:r>
    </w:p>
    <w:p w:rsidR="00965671" w:rsidRPr="000174F0" w:rsidRDefault="00965671" w:rsidP="00965671">
      <w:pPr>
        <w:jc w:val="both"/>
        <w:rPr>
          <w:b/>
          <w:sz w:val="28"/>
          <w:szCs w:val="28"/>
        </w:rPr>
      </w:pPr>
      <w:r w:rsidRPr="000174F0">
        <w:rPr>
          <w:b/>
          <w:sz w:val="28"/>
          <w:szCs w:val="28"/>
        </w:rPr>
        <w:t>3.2. Порядок зачисления в детский сад</w:t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На основании полученной путевк</w:t>
      </w:r>
      <w:proofErr w:type="gramStart"/>
      <w:r w:rsidRPr="0029602D">
        <w:rPr>
          <w:color w:val="000000"/>
          <w:sz w:val="28"/>
          <w:szCs w:val="28"/>
        </w:rPr>
        <w:t>и(</w:t>
      </w:r>
      <w:proofErr w:type="gramEnd"/>
      <w:r w:rsidRPr="0029602D">
        <w:rPr>
          <w:color w:val="000000"/>
          <w:sz w:val="28"/>
          <w:szCs w:val="28"/>
        </w:rPr>
        <w:t>направление), родители(законные представители) заявляются в детский сад. К путевке прилагаются следующие документы:</w:t>
      </w:r>
    </w:p>
    <w:p w:rsidR="00BA36DD" w:rsidRPr="0029602D" w:rsidRDefault="00BA36DD" w:rsidP="00BA36DD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-СНИЛС ребенка (копию);</w:t>
      </w:r>
      <w:r w:rsidRPr="0029602D">
        <w:rPr>
          <w:color w:val="000000"/>
          <w:sz w:val="28"/>
          <w:szCs w:val="28"/>
        </w:rPr>
        <w:tab/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-медицинск</w:t>
      </w:r>
      <w:r>
        <w:rPr>
          <w:color w:val="000000"/>
          <w:sz w:val="28"/>
          <w:szCs w:val="28"/>
        </w:rPr>
        <w:t>ий полис</w:t>
      </w:r>
      <w:r w:rsidRPr="0029602D">
        <w:rPr>
          <w:color w:val="000000"/>
          <w:sz w:val="28"/>
          <w:szCs w:val="28"/>
        </w:rPr>
        <w:t>;</w:t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-медицинскую справку установленного образца;</w:t>
      </w:r>
    </w:p>
    <w:p w:rsidR="00BA36DD" w:rsidRPr="0029602D" w:rsidRDefault="00BA36DD" w:rsidP="00BA36DD">
      <w:pPr>
        <w:tabs>
          <w:tab w:val="left" w:pos="4200"/>
        </w:tabs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-фото ребенка 3х4.</w:t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-медицинская карта ребенка, оформленная детской поликлиникой и заверенная печатью медицинского учреждения.</w:t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>Прохождение ребенком медицинской комиссии и предоставление результатов медицинского обследования в детский сад, осуществляется в срок до 10-ти дней с момента получения путевки до зачисления ребенка в детский сад.</w:t>
      </w:r>
    </w:p>
    <w:p w:rsidR="00BA36DD" w:rsidRPr="0029602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602D">
        <w:rPr>
          <w:color w:val="000000"/>
          <w:sz w:val="28"/>
          <w:szCs w:val="28"/>
        </w:rPr>
        <w:t xml:space="preserve">На каждого воспитанника, принятого в детский сад заводится личное дело. Документы, представленные родителями (законными представителями) вместе с путевкой  прикладываются к ранее поданному перечню документов и хранятся в том же личном деле ребенка, заведенном при подаче заявления на предоставление места ребенку в </w:t>
      </w:r>
      <w:r w:rsidR="00994359">
        <w:rPr>
          <w:color w:val="000000"/>
          <w:sz w:val="28"/>
          <w:szCs w:val="28"/>
        </w:rPr>
        <w:t>ДОУ</w:t>
      </w:r>
      <w:r w:rsidRPr="0029602D">
        <w:rPr>
          <w:color w:val="000000"/>
          <w:sz w:val="28"/>
          <w:szCs w:val="28"/>
        </w:rPr>
        <w:t>.</w:t>
      </w:r>
    </w:p>
    <w:p w:rsidR="00BA36DD" w:rsidRPr="00A51F3E" w:rsidRDefault="00BA36DD" w:rsidP="00BA36DD">
      <w:pPr>
        <w:jc w:val="both"/>
        <w:rPr>
          <w:sz w:val="28"/>
          <w:szCs w:val="28"/>
        </w:rPr>
      </w:pPr>
      <w:r w:rsidRPr="00A51F3E">
        <w:rPr>
          <w:sz w:val="28"/>
          <w:szCs w:val="28"/>
        </w:rPr>
        <w:t xml:space="preserve">При зачислении </w:t>
      </w:r>
      <w:r>
        <w:rPr>
          <w:sz w:val="28"/>
          <w:szCs w:val="28"/>
        </w:rPr>
        <w:t>ребенка,</w:t>
      </w:r>
      <w:r w:rsidRPr="00A51F3E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детский сад</w:t>
      </w:r>
      <w:r w:rsidRPr="00A51F3E">
        <w:rPr>
          <w:sz w:val="28"/>
          <w:szCs w:val="28"/>
        </w:rPr>
        <w:t xml:space="preserve"> заключает договор с родителями (законными представителями) </w:t>
      </w:r>
      <w:r>
        <w:rPr>
          <w:sz w:val="28"/>
          <w:szCs w:val="28"/>
        </w:rPr>
        <w:t>этого ребенка</w:t>
      </w:r>
      <w:r w:rsidRPr="00A51F3E">
        <w:rPr>
          <w:sz w:val="28"/>
          <w:szCs w:val="28"/>
        </w:rPr>
        <w:t xml:space="preserve">   в 2-х экземплярах с выдачей одного экземпляра договора родителям (законным представителям).</w:t>
      </w:r>
    </w:p>
    <w:p w:rsidR="00BA36DD" w:rsidRDefault="00BA36DD" w:rsidP="00BA36DD">
      <w:pPr>
        <w:jc w:val="both"/>
        <w:rPr>
          <w:sz w:val="28"/>
          <w:szCs w:val="28"/>
        </w:rPr>
      </w:pPr>
      <w:r w:rsidRPr="00A51F3E">
        <w:rPr>
          <w:sz w:val="28"/>
          <w:szCs w:val="28"/>
        </w:rPr>
        <w:t xml:space="preserve">При зачислении детей в </w:t>
      </w:r>
      <w:r>
        <w:rPr>
          <w:sz w:val="28"/>
          <w:szCs w:val="28"/>
        </w:rPr>
        <w:t>детский сад</w:t>
      </w:r>
      <w:r w:rsidRPr="00A51F3E">
        <w:rPr>
          <w:sz w:val="28"/>
          <w:szCs w:val="28"/>
        </w:rPr>
        <w:t xml:space="preserve"> руководитель знакомит родителей (зако</w:t>
      </w:r>
      <w:r>
        <w:rPr>
          <w:sz w:val="28"/>
          <w:szCs w:val="28"/>
        </w:rPr>
        <w:t>нных представителей) с уставом ДОУ</w:t>
      </w:r>
      <w:r w:rsidRPr="00A51F3E">
        <w:rPr>
          <w:sz w:val="28"/>
          <w:szCs w:val="28"/>
        </w:rPr>
        <w:t xml:space="preserve"> и </w:t>
      </w:r>
      <w:r w:rsidRPr="00736160">
        <w:rPr>
          <w:color w:val="000000"/>
          <w:sz w:val="28"/>
          <w:szCs w:val="28"/>
        </w:rPr>
        <w:t>другими документами, регламентирующими организацию образовательного процесса</w:t>
      </w:r>
      <w:r w:rsidRPr="006A1454">
        <w:rPr>
          <w:sz w:val="28"/>
          <w:szCs w:val="28"/>
        </w:rPr>
        <w:t>.</w:t>
      </w:r>
    </w:p>
    <w:p w:rsidR="00BA36DD" w:rsidRDefault="00BA36DD" w:rsidP="00BA36DD">
      <w:pPr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33DAE">
        <w:rPr>
          <w:sz w:val="28"/>
          <w:szCs w:val="28"/>
        </w:rPr>
        <w:t xml:space="preserve">В </w:t>
      </w:r>
      <w:r>
        <w:rPr>
          <w:sz w:val="28"/>
          <w:szCs w:val="28"/>
        </w:rPr>
        <w:t>ДОУ</w:t>
      </w:r>
      <w:r w:rsidR="00994359">
        <w:rPr>
          <w:sz w:val="28"/>
          <w:szCs w:val="28"/>
        </w:rPr>
        <w:t xml:space="preserve"> города Аргун</w:t>
      </w:r>
      <w:r w:rsidRPr="00633DAE">
        <w:rPr>
          <w:sz w:val="28"/>
          <w:szCs w:val="28"/>
        </w:rPr>
        <w:t xml:space="preserve"> принимаются дети в возрасте от 1,5 лет, до прекращения образовательных отношений</w:t>
      </w:r>
      <w:r>
        <w:rPr>
          <w:sz w:val="28"/>
          <w:szCs w:val="28"/>
        </w:rPr>
        <w:t>.</w:t>
      </w:r>
      <w:r w:rsidRPr="00A51F3E">
        <w:rPr>
          <w:sz w:val="28"/>
          <w:szCs w:val="28"/>
        </w:rPr>
        <w:t xml:space="preserve">  </w:t>
      </w:r>
    </w:p>
    <w:p w:rsidR="00171186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Взаимоотношения между </w:t>
      </w:r>
      <w:r>
        <w:rPr>
          <w:sz w:val="28"/>
          <w:szCs w:val="28"/>
        </w:rPr>
        <w:t xml:space="preserve">детским садом </w:t>
      </w:r>
      <w:r w:rsidRPr="005B16CC">
        <w:rPr>
          <w:sz w:val="28"/>
          <w:szCs w:val="28"/>
        </w:rPr>
        <w:t xml:space="preserve">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BA36DD">
        <w:rPr>
          <w:sz w:val="28"/>
          <w:szCs w:val="28"/>
        </w:rPr>
        <w:t>ДОУ</w:t>
      </w:r>
      <w:r w:rsidRPr="005B16CC">
        <w:rPr>
          <w:sz w:val="28"/>
          <w:szCs w:val="28"/>
        </w:rPr>
        <w:t xml:space="preserve">. </w:t>
      </w:r>
    </w:p>
    <w:p w:rsidR="00171186" w:rsidRDefault="00171186" w:rsidP="00171186">
      <w:pPr>
        <w:jc w:val="both"/>
        <w:rPr>
          <w:sz w:val="28"/>
          <w:szCs w:val="28"/>
        </w:rPr>
      </w:pPr>
      <w:r w:rsidRPr="00A51F3E">
        <w:rPr>
          <w:sz w:val="28"/>
          <w:szCs w:val="28"/>
        </w:rPr>
        <w:t xml:space="preserve">При зачислении детей в </w:t>
      </w:r>
      <w:r>
        <w:rPr>
          <w:sz w:val="28"/>
          <w:szCs w:val="28"/>
        </w:rPr>
        <w:t>детский сад,</w:t>
      </w:r>
      <w:r w:rsidRPr="00A51F3E">
        <w:rPr>
          <w:sz w:val="28"/>
          <w:szCs w:val="28"/>
        </w:rPr>
        <w:t xml:space="preserve"> руководитель знакомит родителей (законных представителей) с уставом </w:t>
      </w:r>
      <w:r>
        <w:rPr>
          <w:sz w:val="28"/>
          <w:szCs w:val="28"/>
        </w:rPr>
        <w:t xml:space="preserve">детского сада </w:t>
      </w:r>
      <w:r w:rsidRPr="00A51F3E">
        <w:rPr>
          <w:sz w:val="28"/>
          <w:szCs w:val="28"/>
        </w:rPr>
        <w:t xml:space="preserve">и </w:t>
      </w:r>
      <w:r w:rsidRPr="00736160">
        <w:rPr>
          <w:color w:val="000000"/>
          <w:sz w:val="28"/>
          <w:szCs w:val="28"/>
        </w:rPr>
        <w:t>другими документами, регламентирующими организацию образовательного процесса</w:t>
      </w:r>
      <w:r w:rsidRPr="006A1454">
        <w:rPr>
          <w:sz w:val="28"/>
          <w:szCs w:val="28"/>
        </w:rPr>
        <w:t>.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Родители обязаны ежедневно приводить и забирать ребенка в соответствии с режимом работы, который определяется Уставом </w:t>
      </w:r>
      <w:r>
        <w:rPr>
          <w:sz w:val="28"/>
          <w:szCs w:val="28"/>
        </w:rPr>
        <w:t>детского сада</w:t>
      </w:r>
      <w:r w:rsidRPr="005B16CC">
        <w:rPr>
          <w:sz w:val="28"/>
          <w:szCs w:val="28"/>
        </w:rPr>
        <w:t xml:space="preserve">. </w:t>
      </w:r>
    </w:p>
    <w:p w:rsidR="00994359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Пропуски детей, посещающих </w:t>
      </w:r>
      <w:r>
        <w:rPr>
          <w:sz w:val="28"/>
          <w:szCs w:val="28"/>
        </w:rPr>
        <w:t>детский сад</w:t>
      </w:r>
      <w:r w:rsidRPr="005B16CC">
        <w:rPr>
          <w:sz w:val="28"/>
          <w:szCs w:val="28"/>
        </w:rPr>
        <w:t xml:space="preserve">, допускаются в случаях болезни ребенка, карантина, отпуска родителей (законных представителей), периода регистрации родителей в центрах занятости населения и пребывания их в кратковременных отпусках по причине простоя не по вине работника и в других случаях  на основании письменного заявления одного из родителей (законных представителей). </w:t>
      </w:r>
    </w:p>
    <w:p w:rsidR="00171186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lastRenderedPageBreak/>
        <w:t>После перенесенного заболевания, а также отсутствия более 3 дней, детей принимают в</w:t>
      </w:r>
      <w:r>
        <w:rPr>
          <w:sz w:val="28"/>
          <w:szCs w:val="28"/>
        </w:rPr>
        <w:t xml:space="preserve"> детский сад</w:t>
      </w:r>
      <w:r w:rsidRPr="005B16CC">
        <w:rPr>
          <w:sz w:val="28"/>
          <w:szCs w:val="28"/>
        </w:rPr>
        <w:t xml:space="preserve">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ребенка на первые 10-14 дней. </w:t>
      </w:r>
    </w:p>
    <w:p w:rsidR="00171186" w:rsidRDefault="00171186" w:rsidP="00171186">
      <w:pPr>
        <w:tabs>
          <w:tab w:val="left" w:pos="540"/>
          <w:tab w:val="left" w:pos="720"/>
        </w:tabs>
        <w:suppressAutoHyphens/>
        <w:jc w:val="both"/>
        <w:rPr>
          <w:sz w:val="28"/>
          <w:szCs w:val="28"/>
        </w:rPr>
      </w:pPr>
      <w:r w:rsidRPr="007A2231">
        <w:rPr>
          <w:sz w:val="28"/>
          <w:szCs w:val="28"/>
        </w:rPr>
        <w:t xml:space="preserve">За воспитанником сохраняется место в </w:t>
      </w:r>
      <w:r>
        <w:rPr>
          <w:sz w:val="28"/>
          <w:szCs w:val="28"/>
        </w:rPr>
        <w:t xml:space="preserve">детском саду </w:t>
      </w:r>
      <w:r w:rsidRPr="007A2231">
        <w:rPr>
          <w:sz w:val="28"/>
          <w:szCs w:val="28"/>
        </w:rPr>
        <w:t>в случае его болезни, прохождения им санаторно-курортного лечения, карантина, отпуска родителей (законных представителей) ребенка, болезни, командировки родителей (законных представителей) вне зависимости от продолжительности, о возможности отсутствия воспитанника на не определенный период  родител</w:t>
      </w:r>
      <w:proofErr w:type="gramStart"/>
      <w:r w:rsidRPr="007A2231">
        <w:rPr>
          <w:sz w:val="28"/>
          <w:szCs w:val="28"/>
        </w:rPr>
        <w:t>и(</w:t>
      </w:r>
      <w:proofErr w:type="gramEnd"/>
      <w:r w:rsidRPr="007A2231">
        <w:rPr>
          <w:sz w:val="28"/>
          <w:szCs w:val="28"/>
        </w:rPr>
        <w:t>законные представители обязаны сообщить сразу же при наступлении соответствующей причины)</w:t>
      </w:r>
      <w:r w:rsidR="00994359">
        <w:rPr>
          <w:sz w:val="28"/>
          <w:szCs w:val="28"/>
        </w:rPr>
        <w:t>.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Перечень оснований для </w:t>
      </w:r>
      <w:r w:rsidR="003A3BA3">
        <w:rPr>
          <w:sz w:val="28"/>
          <w:szCs w:val="28"/>
        </w:rPr>
        <w:t>прекращения образовательных отношений:</w:t>
      </w:r>
    </w:p>
    <w:p w:rsidR="00171186" w:rsidRPr="005B16CC" w:rsidRDefault="00171186" w:rsidP="00171186">
      <w:pPr>
        <w:ind w:firstLine="708"/>
        <w:jc w:val="both"/>
        <w:rPr>
          <w:sz w:val="28"/>
          <w:szCs w:val="28"/>
        </w:rPr>
      </w:pPr>
      <w:r w:rsidRPr="005B16CC">
        <w:rPr>
          <w:sz w:val="28"/>
          <w:szCs w:val="28"/>
        </w:rPr>
        <w:t>- заявление родителей (законных представителей);</w:t>
      </w:r>
    </w:p>
    <w:p w:rsidR="00171186" w:rsidRPr="005B16CC" w:rsidRDefault="003A3BA3" w:rsidP="00171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показания;</w:t>
      </w:r>
    </w:p>
    <w:p w:rsidR="00171186" w:rsidRPr="005B16CC" w:rsidRDefault="00171186" w:rsidP="00171186">
      <w:pPr>
        <w:jc w:val="both"/>
        <w:rPr>
          <w:sz w:val="28"/>
          <w:szCs w:val="28"/>
        </w:rPr>
      </w:pPr>
      <w:r w:rsidRPr="005B16CC">
        <w:rPr>
          <w:sz w:val="28"/>
          <w:szCs w:val="28"/>
        </w:rPr>
        <w:t>Перечень оснований для отказа в предоставлении</w:t>
      </w:r>
      <w:r w:rsidR="003A3BA3">
        <w:rPr>
          <w:sz w:val="28"/>
          <w:szCs w:val="28"/>
        </w:rPr>
        <w:t xml:space="preserve"> места в ДОУ</w:t>
      </w:r>
      <w:r w:rsidRPr="005B16CC">
        <w:rPr>
          <w:sz w:val="28"/>
          <w:szCs w:val="28"/>
        </w:rPr>
        <w:t>:</w:t>
      </w:r>
    </w:p>
    <w:p w:rsidR="00171186" w:rsidRDefault="00171186" w:rsidP="00171186">
      <w:pPr>
        <w:ind w:firstLine="708"/>
        <w:jc w:val="both"/>
        <w:rPr>
          <w:sz w:val="28"/>
          <w:szCs w:val="28"/>
        </w:rPr>
      </w:pPr>
      <w:r w:rsidRPr="005B16CC">
        <w:rPr>
          <w:sz w:val="28"/>
          <w:szCs w:val="28"/>
        </w:rPr>
        <w:t xml:space="preserve">- отсутствие свободных мест в </w:t>
      </w:r>
      <w:r>
        <w:rPr>
          <w:sz w:val="28"/>
          <w:szCs w:val="28"/>
        </w:rPr>
        <w:t>детском саду</w:t>
      </w:r>
      <w:r w:rsidRPr="005B16CC">
        <w:rPr>
          <w:sz w:val="28"/>
          <w:szCs w:val="28"/>
        </w:rPr>
        <w:t>;</w:t>
      </w:r>
    </w:p>
    <w:p w:rsidR="00171186" w:rsidRDefault="00171186" w:rsidP="00171186">
      <w:pPr>
        <w:ind w:firstLine="708"/>
        <w:jc w:val="both"/>
        <w:rPr>
          <w:sz w:val="28"/>
          <w:szCs w:val="28"/>
        </w:rPr>
      </w:pPr>
      <w:r w:rsidRPr="005B16CC">
        <w:rPr>
          <w:sz w:val="28"/>
          <w:szCs w:val="28"/>
        </w:rPr>
        <w:t>- медицинские показания.</w:t>
      </w:r>
    </w:p>
    <w:p w:rsidR="00171186" w:rsidRPr="00D0477E" w:rsidRDefault="00171186" w:rsidP="00171186">
      <w:pPr>
        <w:jc w:val="both"/>
        <w:rPr>
          <w:sz w:val="28"/>
          <w:szCs w:val="28"/>
        </w:rPr>
      </w:pPr>
      <w:r w:rsidRPr="00D0477E">
        <w:rPr>
          <w:sz w:val="28"/>
          <w:szCs w:val="28"/>
        </w:rPr>
        <w:t>Прием детей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171186" w:rsidRDefault="00171186" w:rsidP="00171186">
      <w:pPr>
        <w:tabs>
          <w:tab w:val="left" w:pos="540"/>
          <w:tab w:val="left" w:pos="720"/>
        </w:tabs>
        <w:suppressAutoHyphens/>
        <w:jc w:val="both"/>
        <w:rPr>
          <w:sz w:val="28"/>
          <w:szCs w:val="28"/>
        </w:rPr>
      </w:pPr>
      <w:r w:rsidRPr="00D0477E">
        <w:rPr>
          <w:sz w:val="28"/>
          <w:szCs w:val="28"/>
        </w:rPr>
        <w:t>Иностранные граждане пользуются в Российской Федерации правом на получение образования наравне с гражданами Российской Федерации на основании Федерального Закона «О правовом положении иностранных граждан в Российской Федерации» № 115 –ФЗ от 25.07.2002.</w:t>
      </w:r>
    </w:p>
    <w:p w:rsidR="00171186" w:rsidRDefault="00171186" w:rsidP="00171186">
      <w:pPr>
        <w:tabs>
          <w:tab w:val="left" w:pos="54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приеме в У</w:t>
      </w:r>
      <w:r w:rsidRPr="00D0477E">
        <w:rPr>
          <w:sz w:val="28"/>
          <w:szCs w:val="28"/>
        </w:rPr>
        <w:t>чреждения не допускаются ограничения в зависимости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состояния здоровья, социального положения, а также других обстоятельств.</w:t>
      </w:r>
    </w:p>
    <w:p w:rsidR="003A5587" w:rsidRPr="00FF4D1A" w:rsidRDefault="008E04D0" w:rsidP="0069358C">
      <w:pPr>
        <w:jc w:val="both"/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>5. П</w:t>
      </w:r>
      <w:r w:rsidR="00137FEA" w:rsidRPr="00FF4D1A">
        <w:rPr>
          <w:b/>
          <w:sz w:val="28"/>
          <w:szCs w:val="28"/>
        </w:rPr>
        <w:t>орядок перевода и отчисления детей из ДО</w:t>
      </w:r>
      <w:r w:rsidR="00F22F3B">
        <w:rPr>
          <w:b/>
          <w:sz w:val="28"/>
          <w:szCs w:val="28"/>
        </w:rPr>
        <w:t>У</w:t>
      </w:r>
      <w:r w:rsidR="002E247B" w:rsidRPr="00FF4D1A">
        <w:rPr>
          <w:b/>
          <w:sz w:val="28"/>
          <w:szCs w:val="28"/>
        </w:rPr>
        <w:t xml:space="preserve"> 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proofErr w:type="gramStart"/>
      <w:r w:rsidRPr="00FF4D1A">
        <w:rPr>
          <w:sz w:val="28"/>
          <w:szCs w:val="28"/>
        </w:rPr>
        <w:t xml:space="preserve">Отчисление детей из </w:t>
      </w:r>
      <w:r w:rsidR="009D5D4C">
        <w:rPr>
          <w:sz w:val="28"/>
          <w:szCs w:val="28"/>
        </w:rPr>
        <w:t xml:space="preserve">детского сада </w:t>
      </w:r>
      <w:r w:rsidRPr="00FF4D1A">
        <w:rPr>
          <w:sz w:val="28"/>
          <w:szCs w:val="28"/>
        </w:rPr>
        <w:t xml:space="preserve">осуществляется при расторжении договора между </w:t>
      </w:r>
      <w:r w:rsidR="009D5D4C">
        <w:rPr>
          <w:sz w:val="28"/>
          <w:szCs w:val="28"/>
        </w:rPr>
        <w:t xml:space="preserve">детским садом </w:t>
      </w:r>
      <w:r w:rsidRPr="00FF4D1A">
        <w:rPr>
          <w:sz w:val="28"/>
          <w:szCs w:val="28"/>
        </w:rPr>
        <w:t xml:space="preserve">и родителями (законными представителями) </w:t>
      </w:r>
      <w:r w:rsidR="00BA36DD">
        <w:rPr>
          <w:sz w:val="28"/>
          <w:szCs w:val="28"/>
        </w:rPr>
        <w:t>воспитанника</w:t>
      </w:r>
      <w:r w:rsidRPr="00FF4D1A">
        <w:rPr>
          <w:sz w:val="28"/>
          <w:szCs w:val="28"/>
        </w:rPr>
        <w:t xml:space="preserve"> в случаях, предусмотренных законодательством Российской Федерации (по соглашению сторон, на основании приказа заведующей </w:t>
      </w:r>
      <w:r w:rsidR="009D5D4C">
        <w:rPr>
          <w:sz w:val="28"/>
          <w:szCs w:val="28"/>
        </w:rPr>
        <w:t xml:space="preserve">детского </w:t>
      </w:r>
      <w:r w:rsidR="009D5D4C" w:rsidRPr="003A3BA3">
        <w:rPr>
          <w:sz w:val="28"/>
          <w:szCs w:val="28"/>
        </w:rPr>
        <w:t>сада</w:t>
      </w:r>
      <w:r w:rsidRPr="003A3BA3">
        <w:rPr>
          <w:sz w:val="28"/>
          <w:szCs w:val="28"/>
        </w:rPr>
        <w:t xml:space="preserve"> с соответствующей записью в «Книге учета движения детей»:</w:t>
      </w:r>
      <w:proofErr w:type="gramEnd"/>
    </w:p>
    <w:p w:rsidR="00137FEA" w:rsidRPr="00FF4D1A" w:rsidRDefault="002E247B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</w:t>
      </w:r>
      <w:r w:rsidR="00137FEA" w:rsidRPr="00FF4D1A">
        <w:rPr>
          <w:sz w:val="28"/>
          <w:szCs w:val="28"/>
        </w:rPr>
        <w:t>по заявлению родителей (законных представителей);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-на основании медицинского заключения о состоянии здоровья ребенка, препятствующего его дальнейшему пребыванию в </w:t>
      </w:r>
      <w:r w:rsidR="009D5D4C">
        <w:rPr>
          <w:sz w:val="28"/>
          <w:szCs w:val="28"/>
        </w:rPr>
        <w:t>детском саде</w:t>
      </w:r>
      <w:r w:rsidRPr="00FF4D1A">
        <w:rPr>
          <w:sz w:val="28"/>
          <w:szCs w:val="28"/>
        </w:rPr>
        <w:t>;</w:t>
      </w:r>
    </w:p>
    <w:p w:rsidR="00137FEA" w:rsidRPr="00FF4D1A" w:rsidRDefault="00202C15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</w:t>
      </w:r>
      <w:r w:rsidR="00137FEA" w:rsidRPr="00FF4D1A">
        <w:rPr>
          <w:sz w:val="28"/>
          <w:szCs w:val="28"/>
        </w:rPr>
        <w:t>в связи с   началом регулярного школьного обучения   в общеобразовательном (специальном) учреждении (школы).</w:t>
      </w:r>
    </w:p>
    <w:p w:rsidR="004F4382" w:rsidRDefault="005D21BE" w:rsidP="005D21BE">
      <w:pPr>
        <w:jc w:val="both"/>
        <w:rPr>
          <w:rStyle w:val="a4"/>
          <w:b w:val="0"/>
          <w:sz w:val="28"/>
          <w:szCs w:val="28"/>
        </w:rPr>
      </w:pPr>
      <w:r w:rsidRPr="003A3BA3">
        <w:rPr>
          <w:sz w:val="28"/>
          <w:szCs w:val="28"/>
        </w:rPr>
        <w:lastRenderedPageBreak/>
        <w:t>-</w:t>
      </w:r>
      <w:r w:rsidRPr="003A3BA3">
        <w:rPr>
          <w:rStyle w:val="a4"/>
          <w:b w:val="0"/>
          <w:sz w:val="28"/>
          <w:szCs w:val="28"/>
        </w:rPr>
        <w:t xml:space="preserve"> при достижении ребенком на 1-е сентября текущего года </w:t>
      </w:r>
      <w:r w:rsidR="003A3BA3" w:rsidRPr="003A3BA3">
        <w:rPr>
          <w:rStyle w:val="a4"/>
          <w:b w:val="0"/>
          <w:sz w:val="28"/>
          <w:szCs w:val="28"/>
        </w:rPr>
        <w:t>6,5</w:t>
      </w:r>
      <w:r w:rsidRPr="003A3BA3">
        <w:rPr>
          <w:rStyle w:val="a4"/>
          <w:b w:val="0"/>
          <w:sz w:val="28"/>
          <w:szCs w:val="28"/>
        </w:rPr>
        <w:t xml:space="preserve"> лет (при</w:t>
      </w:r>
      <w:r w:rsidRPr="00FF4D1A">
        <w:rPr>
          <w:rStyle w:val="a4"/>
          <w:b w:val="0"/>
          <w:sz w:val="28"/>
          <w:szCs w:val="28"/>
        </w:rPr>
        <w:t xml:space="preserve"> переполнении </w:t>
      </w:r>
      <w:r w:rsidR="009D5D4C">
        <w:rPr>
          <w:rStyle w:val="a4"/>
          <w:b w:val="0"/>
          <w:sz w:val="28"/>
          <w:szCs w:val="28"/>
        </w:rPr>
        <w:t>детского сада</w:t>
      </w:r>
      <w:r w:rsidRPr="00FF4D1A">
        <w:rPr>
          <w:rStyle w:val="a4"/>
          <w:b w:val="0"/>
          <w:sz w:val="28"/>
          <w:szCs w:val="28"/>
        </w:rPr>
        <w:t xml:space="preserve"> и </w:t>
      </w:r>
      <w:r w:rsidR="00E47A1A" w:rsidRPr="00FF4D1A">
        <w:rPr>
          <w:sz w:val="28"/>
          <w:szCs w:val="28"/>
        </w:rPr>
        <w:t xml:space="preserve">с целью удовлетворения социального заказа граждан на места в </w:t>
      </w:r>
      <w:r w:rsidR="009D5D4C">
        <w:rPr>
          <w:sz w:val="28"/>
          <w:szCs w:val="28"/>
        </w:rPr>
        <w:t>детском саде</w:t>
      </w:r>
      <w:r w:rsidRPr="00FF4D1A">
        <w:rPr>
          <w:rStyle w:val="a4"/>
          <w:b w:val="0"/>
          <w:sz w:val="28"/>
          <w:szCs w:val="28"/>
        </w:rPr>
        <w:t>).</w:t>
      </w:r>
      <w:r w:rsidR="009C5F77">
        <w:rPr>
          <w:rStyle w:val="a4"/>
          <w:b w:val="0"/>
          <w:sz w:val="28"/>
          <w:szCs w:val="28"/>
        </w:rPr>
        <w:t xml:space="preserve"> </w:t>
      </w:r>
    </w:p>
    <w:p w:rsidR="00FF4A6E" w:rsidRDefault="009D5D4C" w:rsidP="005D21BE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При желании перевода в другой детский сад, родители обращаются в </w:t>
      </w:r>
      <w:r w:rsidR="009C5F77">
        <w:rPr>
          <w:rStyle w:val="a4"/>
          <w:b w:val="0"/>
          <w:sz w:val="28"/>
          <w:szCs w:val="28"/>
        </w:rPr>
        <w:t>желаемый детский сад, подают соответствующее заявление об определении ребенка в детский сад, детский сад отправляет родителей (законных представителей) в У</w:t>
      </w:r>
      <w:r w:rsidR="00F22F3B">
        <w:rPr>
          <w:rStyle w:val="a4"/>
          <w:b w:val="0"/>
          <w:sz w:val="28"/>
          <w:szCs w:val="28"/>
        </w:rPr>
        <w:t>правление</w:t>
      </w:r>
      <w:r w:rsidR="009C5F77">
        <w:rPr>
          <w:rStyle w:val="a4"/>
          <w:b w:val="0"/>
          <w:sz w:val="28"/>
          <w:szCs w:val="28"/>
        </w:rPr>
        <w:t xml:space="preserve"> за путевкой, при наличии свободных мест У</w:t>
      </w:r>
      <w:r w:rsidR="00F22F3B">
        <w:rPr>
          <w:rStyle w:val="a4"/>
          <w:b w:val="0"/>
          <w:sz w:val="28"/>
          <w:szCs w:val="28"/>
        </w:rPr>
        <w:t>правление</w:t>
      </w:r>
      <w:r w:rsidR="009C5F77">
        <w:rPr>
          <w:rStyle w:val="a4"/>
          <w:b w:val="0"/>
          <w:sz w:val="28"/>
          <w:szCs w:val="28"/>
        </w:rPr>
        <w:t xml:space="preserve"> выдает путевку и направляет в соответствующий детский сад. </w:t>
      </w:r>
    </w:p>
    <w:p w:rsidR="00FF4A6E" w:rsidRDefault="00FF4A6E" w:rsidP="005D21BE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Допускается  обмен детьми с одного детского сада с детьми другого детского сада при совпадении возрастной группы, при личном обращении родителей обоих сторон в У</w:t>
      </w:r>
      <w:r w:rsidR="009058AA">
        <w:rPr>
          <w:rStyle w:val="a4"/>
          <w:b w:val="0"/>
          <w:sz w:val="28"/>
          <w:szCs w:val="28"/>
        </w:rPr>
        <w:t>правление</w:t>
      </w:r>
      <w:r w:rsidRPr="00FF4A6E">
        <w:rPr>
          <w:sz w:val="28"/>
          <w:szCs w:val="28"/>
        </w:rPr>
        <w:t xml:space="preserve"> </w:t>
      </w:r>
      <w:r w:rsidRPr="00FF4D1A">
        <w:rPr>
          <w:sz w:val="28"/>
          <w:szCs w:val="28"/>
        </w:rPr>
        <w:t>с заявлением о желании произвести обмен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 xml:space="preserve"> 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В заявлении необходимо указать: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Ф.И.О, дату и год рождения детей, переводимых из одного ДО</w:t>
      </w:r>
      <w:r w:rsidR="00F22F3B">
        <w:rPr>
          <w:sz w:val="28"/>
          <w:szCs w:val="28"/>
        </w:rPr>
        <w:t>У</w:t>
      </w:r>
      <w:r w:rsidRPr="00FF4D1A">
        <w:rPr>
          <w:sz w:val="28"/>
          <w:szCs w:val="28"/>
        </w:rPr>
        <w:t xml:space="preserve"> в другое;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наименование   ДО</w:t>
      </w:r>
      <w:r w:rsidR="004F4382">
        <w:rPr>
          <w:sz w:val="28"/>
          <w:szCs w:val="28"/>
        </w:rPr>
        <w:t>У</w:t>
      </w:r>
      <w:r w:rsidRPr="00FF4D1A">
        <w:rPr>
          <w:sz w:val="28"/>
          <w:szCs w:val="28"/>
        </w:rPr>
        <w:t xml:space="preserve"> и возрастные группы, которые посещают дети;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Ф.И.О родителей (законных представителей) обоих детей (их контактные телефоны);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- дату </w:t>
      </w:r>
      <w:r w:rsidR="00FF4A6E">
        <w:rPr>
          <w:sz w:val="28"/>
          <w:szCs w:val="28"/>
        </w:rPr>
        <w:t>зая</w:t>
      </w:r>
      <w:r w:rsidRPr="00FF4D1A">
        <w:rPr>
          <w:sz w:val="28"/>
          <w:szCs w:val="28"/>
        </w:rPr>
        <w:t>вления;</w:t>
      </w:r>
    </w:p>
    <w:p w:rsidR="009D5D4C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 подписи родителей (законных представителей) обоих детей.</w:t>
      </w:r>
    </w:p>
    <w:p w:rsidR="00137FEA" w:rsidRPr="00FF4D1A" w:rsidRDefault="00364D07" w:rsidP="0069358C">
      <w:pPr>
        <w:jc w:val="both"/>
        <w:rPr>
          <w:b/>
          <w:sz w:val="28"/>
          <w:szCs w:val="28"/>
        </w:rPr>
      </w:pPr>
      <w:r w:rsidRPr="00FF4D1A">
        <w:rPr>
          <w:b/>
          <w:sz w:val="28"/>
          <w:szCs w:val="28"/>
        </w:rPr>
        <w:t>6</w:t>
      </w:r>
      <w:r w:rsidR="00137FEA" w:rsidRPr="00FF4D1A">
        <w:rPr>
          <w:b/>
          <w:sz w:val="28"/>
          <w:szCs w:val="28"/>
        </w:rPr>
        <w:t xml:space="preserve">. </w:t>
      </w:r>
      <w:r w:rsidR="00BE08E2" w:rsidRPr="00FF4D1A">
        <w:rPr>
          <w:b/>
          <w:sz w:val="28"/>
          <w:szCs w:val="28"/>
        </w:rPr>
        <w:t>Порядок ведения д</w:t>
      </w:r>
      <w:r w:rsidR="00137FEA" w:rsidRPr="00FF4D1A">
        <w:rPr>
          <w:b/>
          <w:sz w:val="28"/>
          <w:szCs w:val="28"/>
        </w:rPr>
        <w:t>елопроизводств</w:t>
      </w:r>
      <w:r w:rsidR="00BE08E2" w:rsidRPr="00FF4D1A">
        <w:rPr>
          <w:b/>
          <w:sz w:val="28"/>
          <w:szCs w:val="28"/>
        </w:rPr>
        <w:t xml:space="preserve">а </w:t>
      </w:r>
    </w:p>
    <w:p w:rsidR="001F3B7B" w:rsidRPr="00FF4D1A" w:rsidRDefault="00FF4A6E" w:rsidP="001F3B7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комплектовании детского сада, на соответствующих основаниях родителям</w:t>
      </w:r>
      <w:r w:rsidR="007E5E20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 (законным представителям)</w:t>
      </w:r>
      <w:r w:rsidR="00364D07" w:rsidRPr="00FF4D1A">
        <w:rPr>
          <w:sz w:val="28"/>
          <w:szCs w:val="28"/>
        </w:rPr>
        <w:t xml:space="preserve"> </w:t>
      </w:r>
      <w:r w:rsidR="007E5E20">
        <w:rPr>
          <w:sz w:val="28"/>
          <w:szCs w:val="28"/>
        </w:rPr>
        <w:t>С</w:t>
      </w:r>
      <w:r w:rsidR="00364D07" w:rsidRPr="00FF4D1A">
        <w:rPr>
          <w:sz w:val="28"/>
          <w:szCs w:val="28"/>
        </w:rPr>
        <w:t xml:space="preserve">пециалист Комиссии выдает   </w:t>
      </w:r>
      <w:r w:rsidR="007E5E20">
        <w:rPr>
          <w:sz w:val="28"/>
          <w:szCs w:val="28"/>
        </w:rPr>
        <w:t>путевку в детский сад</w:t>
      </w:r>
      <w:r w:rsidR="001F3B7B" w:rsidRPr="00FF4D1A">
        <w:rPr>
          <w:sz w:val="28"/>
          <w:szCs w:val="28"/>
        </w:rPr>
        <w:t xml:space="preserve">. </w:t>
      </w:r>
    </w:p>
    <w:p w:rsidR="001F3B7B" w:rsidRPr="00FF4D1A" w:rsidRDefault="007E5E20" w:rsidP="001F3B7B">
      <w:pPr>
        <w:jc w:val="both"/>
        <w:rPr>
          <w:sz w:val="28"/>
          <w:szCs w:val="28"/>
        </w:rPr>
      </w:pPr>
      <w:r w:rsidRPr="003A3BA3">
        <w:rPr>
          <w:b/>
          <w:sz w:val="28"/>
          <w:szCs w:val="28"/>
        </w:rPr>
        <w:t>Путевк</w:t>
      </w:r>
      <w:proofErr w:type="gramStart"/>
      <w:r w:rsidRPr="003A3BA3">
        <w:rPr>
          <w:b/>
          <w:sz w:val="28"/>
          <w:szCs w:val="28"/>
        </w:rPr>
        <w:t>а(</w:t>
      </w:r>
      <w:proofErr w:type="gramEnd"/>
      <w:r w:rsidRPr="003A3BA3">
        <w:rPr>
          <w:b/>
          <w:sz w:val="28"/>
          <w:szCs w:val="28"/>
        </w:rPr>
        <w:t>н</w:t>
      </w:r>
      <w:r w:rsidR="001F3B7B" w:rsidRPr="003A3BA3">
        <w:rPr>
          <w:b/>
          <w:sz w:val="28"/>
          <w:szCs w:val="28"/>
        </w:rPr>
        <w:t>аправление</w:t>
      </w:r>
      <w:r w:rsidRPr="003A3BA3">
        <w:rPr>
          <w:b/>
          <w:sz w:val="28"/>
          <w:szCs w:val="28"/>
        </w:rPr>
        <w:t>)</w:t>
      </w:r>
      <w:r w:rsidR="001F3B7B" w:rsidRPr="00FF4D1A">
        <w:rPr>
          <w:sz w:val="28"/>
          <w:szCs w:val="28"/>
        </w:rPr>
        <w:t xml:space="preserve"> - документ строгой отчетности, выданный в установленном порядке уполномоченным лицом, дающий право ребенку посещать </w:t>
      </w:r>
      <w:r>
        <w:rPr>
          <w:sz w:val="28"/>
          <w:szCs w:val="28"/>
        </w:rPr>
        <w:t>детский сад</w:t>
      </w:r>
      <w:r w:rsidR="001F3B7B" w:rsidRPr="00FF4D1A">
        <w:rPr>
          <w:sz w:val="28"/>
          <w:szCs w:val="28"/>
        </w:rPr>
        <w:t>.</w:t>
      </w:r>
    </w:p>
    <w:p w:rsidR="001F3B7B" w:rsidRPr="00FF4D1A" w:rsidRDefault="007E5E20" w:rsidP="001F3B7B">
      <w:pPr>
        <w:jc w:val="both"/>
        <w:rPr>
          <w:sz w:val="28"/>
          <w:szCs w:val="28"/>
        </w:rPr>
      </w:pPr>
      <w:r>
        <w:rPr>
          <w:sz w:val="28"/>
          <w:szCs w:val="28"/>
        </w:rPr>
        <w:t>Путевка</w:t>
      </w:r>
      <w:r w:rsidR="00364D07" w:rsidRPr="00FF4D1A">
        <w:rPr>
          <w:sz w:val="28"/>
          <w:szCs w:val="28"/>
        </w:rPr>
        <w:t xml:space="preserve"> -</w:t>
      </w:r>
      <w:r w:rsidR="001F3B7B" w:rsidRPr="00FF4D1A">
        <w:rPr>
          <w:sz w:val="28"/>
          <w:szCs w:val="28"/>
        </w:rPr>
        <w:t xml:space="preserve"> действует в течение всего срока посещения ребенком ДО</w:t>
      </w:r>
      <w:r w:rsidR="00F22F3B">
        <w:rPr>
          <w:sz w:val="28"/>
          <w:szCs w:val="28"/>
        </w:rPr>
        <w:t>У</w:t>
      </w:r>
      <w:r w:rsidR="001F3B7B" w:rsidRPr="00FF4D1A">
        <w:rPr>
          <w:sz w:val="28"/>
          <w:szCs w:val="28"/>
        </w:rPr>
        <w:t>.</w:t>
      </w:r>
    </w:p>
    <w:p w:rsidR="001F3B7B" w:rsidRPr="00FF4D1A" w:rsidRDefault="001F3B7B" w:rsidP="00F22F3B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Аннулирование </w:t>
      </w:r>
      <w:r w:rsidR="007E5E20">
        <w:rPr>
          <w:sz w:val="28"/>
          <w:szCs w:val="28"/>
        </w:rPr>
        <w:t>путевки</w:t>
      </w:r>
      <w:r w:rsidRPr="00FF4D1A">
        <w:rPr>
          <w:sz w:val="28"/>
          <w:szCs w:val="28"/>
        </w:rPr>
        <w:t xml:space="preserve"> производится </w:t>
      </w:r>
      <w:r w:rsidR="000174F0">
        <w:rPr>
          <w:sz w:val="28"/>
          <w:szCs w:val="28"/>
        </w:rPr>
        <w:t xml:space="preserve">в случае, </w:t>
      </w:r>
      <w:r w:rsidRPr="00FF4D1A">
        <w:rPr>
          <w:sz w:val="28"/>
          <w:szCs w:val="28"/>
        </w:rPr>
        <w:t xml:space="preserve">если родители (законные представители) не явились за </w:t>
      </w:r>
      <w:r w:rsidR="007E5E20">
        <w:rPr>
          <w:sz w:val="28"/>
          <w:szCs w:val="28"/>
        </w:rPr>
        <w:t>путевкой</w:t>
      </w:r>
      <w:r w:rsidRPr="00FF4D1A">
        <w:rPr>
          <w:sz w:val="28"/>
          <w:szCs w:val="28"/>
        </w:rPr>
        <w:t xml:space="preserve"> в У</w:t>
      </w:r>
      <w:r w:rsidR="009058AA">
        <w:rPr>
          <w:sz w:val="28"/>
          <w:szCs w:val="28"/>
        </w:rPr>
        <w:t>правление</w:t>
      </w:r>
      <w:r w:rsidR="007E5E20">
        <w:rPr>
          <w:sz w:val="28"/>
          <w:szCs w:val="28"/>
        </w:rPr>
        <w:t xml:space="preserve"> </w:t>
      </w:r>
      <w:r w:rsidRPr="00FF4D1A">
        <w:rPr>
          <w:sz w:val="28"/>
          <w:szCs w:val="28"/>
        </w:rPr>
        <w:t xml:space="preserve">в </w:t>
      </w:r>
      <w:r w:rsidR="000174F0">
        <w:rPr>
          <w:sz w:val="28"/>
          <w:szCs w:val="28"/>
        </w:rPr>
        <w:t>течени</w:t>
      </w:r>
      <w:proofErr w:type="gramStart"/>
      <w:r w:rsidR="000174F0">
        <w:rPr>
          <w:sz w:val="28"/>
          <w:szCs w:val="28"/>
        </w:rPr>
        <w:t>и</w:t>
      </w:r>
      <w:proofErr w:type="gramEnd"/>
      <w:r w:rsidR="000174F0">
        <w:rPr>
          <w:sz w:val="28"/>
          <w:szCs w:val="28"/>
        </w:rPr>
        <w:t xml:space="preserve"> </w:t>
      </w:r>
      <w:r w:rsidR="007E5E20">
        <w:rPr>
          <w:sz w:val="28"/>
          <w:szCs w:val="28"/>
        </w:rPr>
        <w:t>30-ти дней</w:t>
      </w:r>
      <w:r w:rsidR="000174F0">
        <w:rPr>
          <w:sz w:val="28"/>
          <w:szCs w:val="28"/>
        </w:rPr>
        <w:t>.</w:t>
      </w:r>
      <w:r w:rsidR="00F22F3B">
        <w:rPr>
          <w:sz w:val="28"/>
          <w:szCs w:val="28"/>
        </w:rPr>
        <w:t xml:space="preserve"> </w:t>
      </w:r>
    </w:p>
    <w:p w:rsidR="001F3B7B" w:rsidRPr="00FF4D1A" w:rsidRDefault="001F3B7B" w:rsidP="001F3B7B">
      <w:pPr>
        <w:jc w:val="both"/>
        <w:rPr>
          <w:sz w:val="28"/>
          <w:szCs w:val="28"/>
        </w:rPr>
      </w:pPr>
      <w:proofErr w:type="gramStart"/>
      <w:r w:rsidRPr="00FF4D1A">
        <w:rPr>
          <w:sz w:val="28"/>
          <w:szCs w:val="28"/>
        </w:rPr>
        <w:t>Заведующие</w:t>
      </w:r>
      <w:proofErr w:type="gramEnd"/>
      <w:r w:rsidRPr="00FF4D1A">
        <w:rPr>
          <w:sz w:val="28"/>
          <w:szCs w:val="28"/>
        </w:rPr>
        <w:t xml:space="preserve"> </w:t>
      </w:r>
      <w:r w:rsidR="007E5E20">
        <w:rPr>
          <w:sz w:val="28"/>
          <w:szCs w:val="28"/>
        </w:rPr>
        <w:t>детских садов</w:t>
      </w:r>
      <w:r w:rsidRPr="00FF4D1A">
        <w:rPr>
          <w:sz w:val="28"/>
          <w:szCs w:val="28"/>
        </w:rPr>
        <w:t xml:space="preserve"> при возврате </w:t>
      </w:r>
      <w:r w:rsidR="007E5E20">
        <w:rPr>
          <w:sz w:val="28"/>
          <w:szCs w:val="28"/>
        </w:rPr>
        <w:t>путевок</w:t>
      </w:r>
      <w:r w:rsidRPr="00FF4D1A">
        <w:rPr>
          <w:sz w:val="28"/>
          <w:szCs w:val="28"/>
        </w:rPr>
        <w:t xml:space="preserve"> специалисту Комиссии обязаны указать на них причины возврата.</w:t>
      </w:r>
    </w:p>
    <w:p w:rsidR="001F3B7B" w:rsidRPr="00FF4D1A" w:rsidRDefault="001F3B7B" w:rsidP="001F3B7B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Освободившееся место при аннулировании </w:t>
      </w:r>
      <w:r w:rsidR="007E5E20">
        <w:rPr>
          <w:sz w:val="28"/>
          <w:szCs w:val="28"/>
        </w:rPr>
        <w:t>путевки  в детский сад</w:t>
      </w:r>
      <w:r w:rsidRPr="00FF4D1A">
        <w:rPr>
          <w:sz w:val="28"/>
          <w:szCs w:val="28"/>
        </w:rPr>
        <w:t xml:space="preserve"> передается    следующему по очереди ребёнку.</w:t>
      </w:r>
    </w:p>
    <w:p w:rsidR="003A3BA3" w:rsidRDefault="007E5E20" w:rsidP="0069358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Путевки</w:t>
      </w:r>
      <w:r w:rsidR="009058AA">
        <w:rPr>
          <w:sz w:val="28"/>
          <w:szCs w:val="28"/>
        </w:rPr>
        <w:t>,</w:t>
      </w:r>
      <w:r w:rsidR="003A1984" w:rsidRPr="00FF4D1A">
        <w:rPr>
          <w:sz w:val="28"/>
          <w:szCs w:val="28"/>
        </w:rPr>
        <w:t xml:space="preserve"> в</w:t>
      </w:r>
      <w:r w:rsidR="00137FEA" w:rsidRPr="00FF4D1A">
        <w:rPr>
          <w:sz w:val="28"/>
          <w:szCs w:val="28"/>
        </w:rPr>
        <w:t>озвращенные</w:t>
      </w:r>
      <w:r w:rsidR="003A1984" w:rsidRPr="00FF4D1A">
        <w:rPr>
          <w:sz w:val="28"/>
          <w:szCs w:val="28"/>
        </w:rPr>
        <w:t xml:space="preserve"> или признанные недействительными аннулируются</w:t>
      </w:r>
      <w:proofErr w:type="gramEnd"/>
      <w:r w:rsidR="003A1984" w:rsidRPr="00FF4D1A">
        <w:rPr>
          <w:sz w:val="28"/>
          <w:szCs w:val="28"/>
        </w:rPr>
        <w:t xml:space="preserve"> приказом У</w:t>
      </w:r>
      <w:r w:rsidR="009058AA">
        <w:rPr>
          <w:sz w:val="28"/>
          <w:szCs w:val="28"/>
        </w:rPr>
        <w:t>правления</w:t>
      </w:r>
      <w:r w:rsidR="00A16C6B" w:rsidRPr="00FF4D1A">
        <w:rPr>
          <w:sz w:val="28"/>
          <w:szCs w:val="28"/>
        </w:rPr>
        <w:t>,</w:t>
      </w:r>
      <w:r w:rsidR="003A3BA3">
        <w:rPr>
          <w:sz w:val="28"/>
          <w:szCs w:val="28"/>
        </w:rPr>
        <w:t xml:space="preserve"> а ребенка снимают с электронной очереди. </w:t>
      </w:r>
    </w:p>
    <w:p w:rsidR="009058AA" w:rsidRDefault="009058AA" w:rsidP="009058AA">
      <w:pPr>
        <w:jc w:val="both"/>
        <w:rPr>
          <w:sz w:val="28"/>
          <w:szCs w:val="28"/>
        </w:rPr>
      </w:pPr>
      <w:r w:rsidRPr="003A3BA3">
        <w:rPr>
          <w:b/>
          <w:sz w:val="28"/>
          <w:szCs w:val="28"/>
        </w:rPr>
        <w:t>Работник ДОУ</w:t>
      </w:r>
      <w:r>
        <w:rPr>
          <w:sz w:val="28"/>
          <w:szCs w:val="28"/>
        </w:rPr>
        <w:t>,  должностное лицо ответственное</w:t>
      </w:r>
      <w:r w:rsidRPr="008F5214">
        <w:rPr>
          <w:sz w:val="28"/>
          <w:szCs w:val="28"/>
        </w:rPr>
        <w:t xml:space="preserve">  за выполнение </w:t>
      </w:r>
      <w:r>
        <w:rPr>
          <w:sz w:val="28"/>
          <w:szCs w:val="28"/>
        </w:rPr>
        <w:t>функций:</w:t>
      </w:r>
    </w:p>
    <w:p w:rsidR="009058AA" w:rsidRDefault="009058AA" w:rsidP="009058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прием заявлений у родителей о</w:t>
      </w:r>
      <w:r>
        <w:rPr>
          <w:sz w:val="28"/>
          <w:szCs w:val="28"/>
        </w:rPr>
        <w:t>б определении ребенка</w:t>
      </w:r>
      <w:r w:rsidRPr="008F521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детский </w:t>
      </w:r>
      <w:r w:rsidRPr="000A2E0D">
        <w:rPr>
          <w:sz w:val="28"/>
          <w:szCs w:val="28"/>
        </w:rPr>
        <w:t>сад</w:t>
      </w:r>
      <w:r>
        <w:rPr>
          <w:sz w:val="28"/>
          <w:szCs w:val="28"/>
        </w:rPr>
        <w:t>;</w:t>
      </w:r>
    </w:p>
    <w:p w:rsidR="009058AA" w:rsidRDefault="009058AA" w:rsidP="009058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регистрация заявлений</w:t>
      </w:r>
      <w:r>
        <w:rPr>
          <w:sz w:val="28"/>
          <w:szCs w:val="28"/>
        </w:rPr>
        <w:t xml:space="preserve"> о приеме ребёнка  в детский </w:t>
      </w:r>
      <w:r w:rsidRPr="000A2E0D">
        <w:rPr>
          <w:sz w:val="28"/>
          <w:szCs w:val="28"/>
        </w:rPr>
        <w:t>сад</w:t>
      </w:r>
      <w:r>
        <w:rPr>
          <w:sz w:val="28"/>
          <w:szCs w:val="28"/>
        </w:rPr>
        <w:t>;</w:t>
      </w:r>
    </w:p>
    <w:p w:rsidR="009058AA" w:rsidRPr="008F5214" w:rsidRDefault="009058AA" w:rsidP="009058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5214">
        <w:rPr>
          <w:sz w:val="28"/>
          <w:szCs w:val="28"/>
        </w:rPr>
        <w:t>занесение информации о заявителе услуги  в ЕИР,  а также  на  бумажные носители</w:t>
      </w:r>
      <w:r>
        <w:rPr>
          <w:sz w:val="28"/>
          <w:szCs w:val="28"/>
        </w:rPr>
        <w:t>;</w:t>
      </w:r>
    </w:p>
    <w:p w:rsidR="00137FEA" w:rsidRPr="00FF4D1A" w:rsidRDefault="009058AA" w:rsidP="009058AA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</w:t>
      </w:r>
      <w:r w:rsidRPr="008F5214">
        <w:rPr>
          <w:sz w:val="28"/>
          <w:szCs w:val="28"/>
        </w:rPr>
        <w:t xml:space="preserve">рием  родителей (законных представителей) по вопросу приема заявлений об определении ребенка в </w:t>
      </w:r>
      <w:r>
        <w:rPr>
          <w:sz w:val="28"/>
          <w:szCs w:val="28"/>
        </w:rPr>
        <w:t xml:space="preserve">детский </w:t>
      </w:r>
      <w:r w:rsidRPr="000A2E0D">
        <w:rPr>
          <w:sz w:val="28"/>
          <w:szCs w:val="28"/>
        </w:rPr>
        <w:t>сад</w:t>
      </w:r>
      <w:r w:rsidRPr="008F5214">
        <w:rPr>
          <w:sz w:val="28"/>
          <w:szCs w:val="28"/>
        </w:rPr>
        <w:t xml:space="preserve">, постановки на очередь, выдача уведомления об очередности, осуществляется </w:t>
      </w:r>
      <w:r>
        <w:rPr>
          <w:sz w:val="28"/>
          <w:szCs w:val="28"/>
        </w:rPr>
        <w:t>Работником ДОУ;</w:t>
      </w:r>
      <w:r w:rsidR="00A16C6B" w:rsidRPr="00FF4D1A">
        <w:rPr>
          <w:sz w:val="28"/>
          <w:szCs w:val="28"/>
        </w:rPr>
        <w:t xml:space="preserve"> </w:t>
      </w:r>
    </w:p>
    <w:p w:rsidR="008F2637" w:rsidRPr="00FF4D1A" w:rsidRDefault="009058AA" w:rsidP="008F263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2637" w:rsidRPr="00FF4D1A">
        <w:rPr>
          <w:color w:val="000000"/>
          <w:sz w:val="28"/>
          <w:szCs w:val="28"/>
        </w:rPr>
        <w:t xml:space="preserve">устанавливает категорию </w:t>
      </w:r>
      <w:proofErr w:type="spellStart"/>
      <w:r w:rsidR="008F2637" w:rsidRPr="00FF4D1A">
        <w:rPr>
          <w:color w:val="000000"/>
          <w:sz w:val="28"/>
          <w:szCs w:val="28"/>
        </w:rPr>
        <w:t>льготности</w:t>
      </w:r>
      <w:proofErr w:type="spellEnd"/>
      <w:r w:rsidR="008F2637" w:rsidRPr="00FF4D1A">
        <w:rPr>
          <w:color w:val="000000"/>
          <w:sz w:val="28"/>
          <w:szCs w:val="28"/>
        </w:rPr>
        <w:t xml:space="preserve"> ребенка</w:t>
      </w:r>
      <w:proofErr w:type="gramStart"/>
      <w:r w:rsidR="008F2637" w:rsidRPr="00FF4D1A">
        <w:rPr>
          <w:color w:val="000000"/>
          <w:sz w:val="28"/>
          <w:szCs w:val="28"/>
        </w:rPr>
        <w:t xml:space="preserve">  ;</w:t>
      </w:r>
      <w:proofErr w:type="gramEnd"/>
    </w:p>
    <w:p w:rsidR="008F2637" w:rsidRPr="00FF4D1A" w:rsidRDefault="008F2637" w:rsidP="008F2637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- ведет и архивирует дела очередников в </w:t>
      </w:r>
      <w:r w:rsidR="00761526">
        <w:rPr>
          <w:sz w:val="28"/>
          <w:szCs w:val="28"/>
        </w:rPr>
        <w:t>детский сад</w:t>
      </w:r>
      <w:r w:rsidRPr="00FF4D1A">
        <w:rPr>
          <w:sz w:val="28"/>
          <w:szCs w:val="28"/>
        </w:rPr>
        <w:t>;</w:t>
      </w:r>
    </w:p>
    <w:p w:rsidR="008F2637" w:rsidRDefault="008F2637" w:rsidP="008F2637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lastRenderedPageBreak/>
        <w:t xml:space="preserve">-исключает из очереди на получение места в </w:t>
      </w:r>
      <w:r w:rsidR="00B62900">
        <w:rPr>
          <w:sz w:val="28"/>
          <w:szCs w:val="28"/>
        </w:rPr>
        <w:t>детском саде на соответствующем основании</w:t>
      </w:r>
      <w:r w:rsidRPr="00FF4D1A">
        <w:rPr>
          <w:sz w:val="28"/>
          <w:szCs w:val="28"/>
        </w:rPr>
        <w:t>;</w:t>
      </w:r>
    </w:p>
    <w:p w:rsidR="00B62900" w:rsidRPr="00FF4D1A" w:rsidRDefault="00B62900" w:rsidP="00B62900">
      <w:pPr>
        <w:jc w:val="both"/>
        <w:rPr>
          <w:sz w:val="28"/>
          <w:szCs w:val="28"/>
        </w:rPr>
      </w:pPr>
      <w:r w:rsidRPr="000174F0">
        <w:rPr>
          <w:sz w:val="28"/>
          <w:szCs w:val="28"/>
        </w:rPr>
        <w:t>-проводит аналитическую работу по определению социальной поддержки отдельных категорий семей по оплате за содержание ребенка в детском саде</w:t>
      </w:r>
      <w:r w:rsidR="00747904" w:rsidRPr="000174F0">
        <w:rPr>
          <w:sz w:val="28"/>
          <w:szCs w:val="28"/>
        </w:rPr>
        <w:t>;</w:t>
      </w:r>
    </w:p>
    <w:p w:rsidR="00B62900" w:rsidRDefault="00B62900" w:rsidP="00B62900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-оказывает консультационную помощь населению по в</w:t>
      </w:r>
      <w:r w:rsidR="009058AA">
        <w:rPr>
          <w:sz w:val="28"/>
          <w:szCs w:val="28"/>
        </w:rPr>
        <w:t>опросам дошкольного образования;</w:t>
      </w:r>
    </w:p>
    <w:p w:rsidR="008F2637" w:rsidRPr="00FF4D1A" w:rsidRDefault="008F2637" w:rsidP="008F2637">
      <w:pPr>
        <w:jc w:val="both"/>
        <w:rPr>
          <w:sz w:val="28"/>
          <w:szCs w:val="28"/>
        </w:rPr>
      </w:pPr>
      <w:r w:rsidRPr="000174F0">
        <w:rPr>
          <w:sz w:val="28"/>
          <w:szCs w:val="28"/>
        </w:rPr>
        <w:t xml:space="preserve">- контролирует исполнение уставной деятельности </w:t>
      </w:r>
      <w:r w:rsidR="00B62900" w:rsidRPr="000174F0">
        <w:rPr>
          <w:sz w:val="28"/>
          <w:szCs w:val="28"/>
        </w:rPr>
        <w:t xml:space="preserve">детского </w:t>
      </w:r>
      <w:proofErr w:type="gramStart"/>
      <w:r w:rsidR="00B62900" w:rsidRPr="000174F0">
        <w:rPr>
          <w:sz w:val="28"/>
          <w:szCs w:val="28"/>
        </w:rPr>
        <w:t>сада</w:t>
      </w:r>
      <w:proofErr w:type="gramEnd"/>
      <w:r w:rsidR="00B62900" w:rsidRPr="000174F0">
        <w:rPr>
          <w:sz w:val="28"/>
          <w:szCs w:val="28"/>
        </w:rPr>
        <w:t xml:space="preserve"> и </w:t>
      </w:r>
      <w:r w:rsidRPr="000174F0">
        <w:rPr>
          <w:sz w:val="28"/>
          <w:szCs w:val="28"/>
        </w:rPr>
        <w:t>ведение доку</w:t>
      </w:r>
      <w:r w:rsidR="00B62900" w:rsidRPr="000174F0">
        <w:rPr>
          <w:sz w:val="28"/>
          <w:szCs w:val="28"/>
        </w:rPr>
        <w:t>ментации в части комплектования</w:t>
      </w:r>
      <w:r w:rsidRPr="000174F0">
        <w:rPr>
          <w:sz w:val="28"/>
          <w:szCs w:val="28"/>
        </w:rPr>
        <w:t>;</w:t>
      </w:r>
      <w:r w:rsidRPr="00FF4D1A">
        <w:rPr>
          <w:sz w:val="28"/>
          <w:szCs w:val="28"/>
        </w:rPr>
        <w:t xml:space="preserve">  </w:t>
      </w:r>
    </w:p>
    <w:p w:rsidR="008F2637" w:rsidRPr="00FF4D1A" w:rsidRDefault="008F2637" w:rsidP="008F2637">
      <w:pPr>
        <w:jc w:val="both"/>
        <w:rPr>
          <w:sz w:val="28"/>
          <w:szCs w:val="28"/>
        </w:rPr>
      </w:pPr>
      <w:r w:rsidRPr="003A3BA3">
        <w:rPr>
          <w:sz w:val="28"/>
          <w:szCs w:val="28"/>
        </w:rPr>
        <w:t>-проводит аналитическую работу по учету исполнения очередности с целью удовлетворения социального заказа граждан на места в детских садах;</w:t>
      </w:r>
    </w:p>
    <w:p w:rsidR="00761526" w:rsidRDefault="00761526" w:rsidP="00761526">
      <w:pPr>
        <w:jc w:val="both"/>
        <w:rPr>
          <w:sz w:val="28"/>
          <w:szCs w:val="28"/>
        </w:rPr>
      </w:pPr>
      <w:r w:rsidRPr="003A3BA3">
        <w:rPr>
          <w:b/>
          <w:sz w:val="28"/>
          <w:szCs w:val="28"/>
        </w:rPr>
        <w:t>Специалист  Комиссии при У</w:t>
      </w:r>
      <w:r w:rsidR="009058AA" w:rsidRPr="003A3BA3">
        <w:rPr>
          <w:b/>
          <w:sz w:val="28"/>
          <w:szCs w:val="28"/>
        </w:rPr>
        <w:t>правлении</w:t>
      </w:r>
      <w:r w:rsidR="009058AA">
        <w:rPr>
          <w:sz w:val="28"/>
          <w:szCs w:val="28"/>
        </w:rPr>
        <w:t xml:space="preserve"> </w:t>
      </w:r>
      <w:r w:rsidRPr="00FF4D1A">
        <w:rPr>
          <w:sz w:val="28"/>
          <w:szCs w:val="28"/>
        </w:rPr>
        <w:t>выполняет следующую работу:</w:t>
      </w:r>
    </w:p>
    <w:p w:rsidR="00761526" w:rsidRDefault="00747904" w:rsidP="007615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1526" w:rsidRPr="00171186">
        <w:rPr>
          <w:sz w:val="28"/>
          <w:szCs w:val="28"/>
        </w:rPr>
        <w:t>приём родителей (законных представителей);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71186">
        <w:rPr>
          <w:sz w:val="28"/>
          <w:szCs w:val="28"/>
        </w:rPr>
        <w:t>производ</w:t>
      </w:r>
      <w:r>
        <w:rPr>
          <w:sz w:val="28"/>
          <w:szCs w:val="28"/>
        </w:rPr>
        <w:t>ят</w:t>
      </w:r>
      <w:r w:rsidRPr="00171186">
        <w:rPr>
          <w:sz w:val="28"/>
          <w:szCs w:val="28"/>
        </w:rPr>
        <w:t xml:space="preserve"> комплектование</w:t>
      </w:r>
      <w:r>
        <w:rPr>
          <w:sz w:val="28"/>
          <w:szCs w:val="28"/>
        </w:rPr>
        <w:t xml:space="preserve"> детских садов: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>-автоматическое комплектование (ЕИР);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 xml:space="preserve">-ручное комплектование в случае сбоя и или неполадок ЕИР; 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>-ручное комплектование по решению комиссии с учетом особой категории граждан, тяжести социального положен</w:t>
      </w:r>
      <w:r>
        <w:rPr>
          <w:sz w:val="28"/>
          <w:szCs w:val="28"/>
        </w:rPr>
        <w:t>ия представителей воспитанников;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 xml:space="preserve">- выдача родителям (законным представителям) путевок (направлений) для устройства ребёнка в </w:t>
      </w:r>
      <w:r w:rsidR="00747904">
        <w:rPr>
          <w:sz w:val="28"/>
          <w:szCs w:val="28"/>
        </w:rPr>
        <w:t>ДОУ</w:t>
      </w:r>
      <w:r w:rsidRPr="00171186">
        <w:rPr>
          <w:sz w:val="28"/>
          <w:szCs w:val="28"/>
        </w:rPr>
        <w:t>;</w:t>
      </w:r>
    </w:p>
    <w:p w:rsidR="00761526" w:rsidRPr="00171186" w:rsidRDefault="00761526" w:rsidP="00761526">
      <w:pPr>
        <w:jc w:val="both"/>
        <w:rPr>
          <w:sz w:val="28"/>
          <w:szCs w:val="28"/>
        </w:rPr>
      </w:pPr>
      <w:r w:rsidRPr="00171186">
        <w:rPr>
          <w:sz w:val="28"/>
          <w:szCs w:val="28"/>
        </w:rPr>
        <w:t xml:space="preserve">- подготовка сведений о потребности населения в услугах дошкольного образования и об очерёдности для приёма детей в </w:t>
      </w:r>
      <w:r w:rsidR="00747904">
        <w:rPr>
          <w:sz w:val="28"/>
          <w:szCs w:val="28"/>
        </w:rPr>
        <w:t>ДОУ;</w:t>
      </w:r>
    </w:p>
    <w:p w:rsidR="00761526" w:rsidRDefault="00761526" w:rsidP="00761526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-оказывает консультационную помощь населению по в</w:t>
      </w:r>
      <w:r w:rsidR="003A3BA3">
        <w:rPr>
          <w:sz w:val="28"/>
          <w:szCs w:val="28"/>
        </w:rPr>
        <w:t>опросам дошкольного образования;</w:t>
      </w:r>
    </w:p>
    <w:p w:rsidR="003A3BA3" w:rsidRPr="00FF4D1A" w:rsidRDefault="003A3BA3" w:rsidP="003A3B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A3BA3">
        <w:rPr>
          <w:sz w:val="28"/>
          <w:szCs w:val="28"/>
        </w:rPr>
        <w:t>проводит аналитическую работу по учету исполнения очередности с целью удовлетворения социального заказа граждан на места в детских садах;</w:t>
      </w:r>
    </w:p>
    <w:p w:rsidR="00137FEA" w:rsidRPr="00FF4D1A" w:rsidRDefault="005F0A58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>У</w:t>
      </w:r>
      <w:r w:rsidR="00065BB7">
        <w:rPr>
          <w:sz w:val="28"/>
          <w:szCs w:val="28"/>
        </w:rPr>
        <w:t>правление</w:t>
      </w:r>
      <w:r w:rsidRPr="00FF4D1A">
        <w:rPr>
          <w:sz w:val="28"/>
          <w:szCs w:val="28"/>
        </w:rPr>
        <w:t xml:space="preserve"> е</w:t>
      </w:r>
      <w:r w:rsidR="00137FEA" w:rsidRPr="00FF4D1A">
        <w:rPr>
          <w:sz w:val="28"/>
          <w:szCs w:val="28"/>
        </w:rPr>
        <w:t xml:space="preserve">жегодно представляет в </w:t>
      </w:r>
      <w:r w:rsidR="0006414F" w:rsidRPr="00FF4D1A">
        <w:rPr>
          <w:sz w:val="28"/>
          <w:szCs w:val="28"/>
        </w:rPr>
        <w:t xml:space="preserve"> Комитет Правительства Чеченской Республики по дошкольному образованию </w:t>
      </w:r>
      <w:r w:rsidR="00137FEA" w:rsidRPr="00FF4D1A">
        <w:rPr>
          <w:sz w:val="28"/>
          <w:szCs w:val="28"/>
        </w:rPr>
        <w:t>«Сведения о численности детей, состоящих на</w:t>
      </w:r>
      <w:r w:rsidR="00616E89" w:rsidRPr="00FF4D1A">
        <w:rPr>
          <w:sz w:val="28"/>
          <w:szCs w:val="28"/>
        </w:rPr>
        <w:t xml:space="preserve"> учёте для определе</w:t>
      </w:r>
      <w:r w:rsidR="0006414F" w:rsidRPr="00FF4D1A">
        <w:rPr>
          <w:sz w:val="28"/>
          <w:szCs w:val="28"/>
        </w:rPr>
        <w:t xml:space="preserve">ния   </w:t>
      </w:r>
      <w:r w:rsidR="00137FEA" w:rsidRPr="00FF4D1A">
        <w:rPr>
          <w:sz w:val="28"/>
          <w:szCs w:val="28"/>
        </w:rPr>
        <w:t xml:space="preserve"> в </w:t>
      </w:r>
      <w:r w:rsidR="00B62900">
        <w:rPr>
          <w:sz w:val="28"/>
          <w:szCs w:val="28"/>
        </w:rPr>
        <w:t>детские сады</w:t>
      </w:r>
      <w:r w:rsidR="00137FEA" w:rsidRPr="00FF4D1A">
        <w:rPr>
          <w:sz w:val="28"/>
          <w:szCs w:val="28"/>
        </w:rPr>
        <w:t>».</w:t>
      </w:r>
    </w:p>
    <w:p w:rsidR="00137FEA" w:rsidRPr="00FF4D1A" w:rsidRDefault="00137FEA" w:rsidP="0069358C">
      <w:pPr>
        <w:jc w:val="both"/>
        <w:rPr>
          <w:sz w:val="28"/>
          <w:szCs w:val="28"/>
        </w:rPr>
      </w:pPr>
      <w:r w:rsidRPr="00FF4D1A">
        <w:rPr>
          <w:sz w:val="28"/>
          <w:szCs w:val="28"/>
        </w:rPr>
        <w:t xml:space="preserve">Настоящее Положение, </w:t>
      </w:r>
      <w:r w:rsidR="005F0A58" w:rsidRPr="00FF4D1A">
        <w:rPr>
          <w:sz w:val="28"/>
          <w:szCs w:val="28"/>
        </w:rPr>
        <w:t xml:space="preserve">а также </w:t>
      </w:r>
      <w:r w:rsidRPr="00FF4D1A">
        <w:rPr>
          <w:sz w:val="28"/>
          <w:szCs w:val="28"/>
        </w:rPr>
        <w:t>изменения и дополнения в него</w:t>
      </w:r>
      <w:r w:rsidR="0006414F" w:rsidRPr="00FF4D1A">
        <w:rPr>
          <w:sz w:val="28"/>
          <w:szCs w:val="28"/>
        </w:rPr>
        <w:t xml:space="preserve"> </w:t>
      </w:r>
      <w:r w:rsidR="00747904">
        <w:rPr>
          <w:sz w:val="28"/>
          <w:szCs w:val="28"/>
        </w:rPr>
        <w:t>выставля</w:t>
      </w:r>
      <w:r w:rsidR="000174F0">
        <w:rPr>
          <w:sz w:val="28"/>
          <w:szCs w:val="28"/>
        </w:rPr>
        <w:t>ю</w:t>
      </w:r>
      <w:r w:rsidR="00747904">
        <w:rPr>
          <w:sz w:val="28"/>
          <w:szCs w:val="28"/>
        </w:rPr>
        <w:t xml:space="preserve">тся на официальных сайтах и информационных стендах Управления и ДОУ.  </w:t>
      </w:r>
    </w:p>
    <w:p w:rsidR="00417FE9" w:rsidRPr="00FF4D1A" w:rsidRDefault="00417FE9" w:rsidP="00417FE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D1A">
        <w:rPr>
          <w:rFonts w:ascii="Times New Roman" w:hAnsi="Times New Roman" w:cs="Times New Roman"/>
          <w:b/>
          <w:sz w:val="28"/>
          <w:szCs w:val="28"/>
        </w:rPr>
        <w:t>7. Порядок внесения изменений и или дополнений в данное положение</w:t>
      </w:r>
    </w:p>
    <w:p w:rsidR="00417FE9" w:rsidRPr="00FF4D1A" w:rsidRDefault="00417FE9" w:rsidP="00417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D1A">
        <w:rPr>
          <w:rFonts w:ascii="Times New Roman" w:hAnsi="Times New Roman" w:cs="Times New Roman"/>
          <w:sz w:val="28"/>
          <w:szCs w:val="28"/>
        </w:rPr>
        <w:t>7.1.Измен</w:t>
      </w:r>
      <w:r w:rsidR="00747904">
        <w:rPr>
          <w:rFonts w:ascii="Times New Roman" w:hAnsi="Times New Roman" w:cs="Times New Roman"/>
          <w:sz w:val="28"/>
          <w:szCs w:val="28"/>
        </w:rPr>
        <w:t>ения и или дополнения в данное П</w:t>
      </w:r>
      <w:r w:rsidRPr="00FF4D1A">
        <w:rPr>
          <w:rFonts w:ascii="Times New Roman" w:hAnsi="Times New Roman" w:cs="Times New Roman"/>
          <w:sz w:val="28"/>
          <w:szCs w:val="28"/>
        </w:rPr>
        <w:t>оложение утверждаются приказом</w:t>
      </w:r>
      <w:r w:rsidR="0074790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FF4D1A">
        <w:rPr>
          <w:rFonts w:ascii="Times New Roman" w:hAnsi="Times New Roman" w:cs="Times New Roman"/>
          <w:sz w:val="28"/>
          <w:szCs w:val="28"/>
        </w:rPr>
        <w:t>.</w:t>
      </w:r>
    </w:p>
    <w:p w:rsidR="00417FE9" w:rsidRPr="00FF4D1A" w:rsidRDefault="00417FE9" w:rsidP="00417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D1A">
        <w:rPr>
          <w:rFonts w:ascii="Times New Roman" w:hAnsi="Times New Roman" w:cs="Times New Roman"/>
          <w:sz w:val="28"/>
          <w:szCs w:val="28"/>
        </w:rPr>
        <w:t>7.2.Приказ об изменениях прикрепляется к первоначальному приказу об утверждении данного положения, а приложение к нему прикрепляется к данному положению</w:t>
      </w:r>
      <w:r w:rsidR="00386593" w:rsidRPr="00FF4D1A">
        <w:rPr>
          <w:rFonts w:ascii="Times New Roman" w:hAnsi="Times New Roman" w:cs="Times New Roman"/>
          <w:sz w:val="28"/>
          <w:szCs w:val="28"/>
        </w:rPr>
        <w:t>.</w:t>
      </w:r>
    </w:p>
    <w:p w:rsidR="00417FE9" w:rsidRPr="00FF4D1A" w:rsidRDefault="00C917AA" w:rsidP="00417F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D1A">
        <w:rPr>
          <w:rFonts w:ascii="Times New Roman" w:hAnsi="Times New Roman" w:cs="Times New Roman"/>
          <w:sz w:val="28"/>
          <w:szCs w:val="28"/>
        </w:rPr>
        <w:t xml:space="preserve">7.3. Допускается полное новое </w:t>
      </w:r>
      <w:r w:rsidR="00417FE9" w:rsidRPr="00FF4D1A">
        <w:rPr>
          <w:rFonts w:ascii="Times New Roman" w:hAnsi="Times New Roman" w:cs="Times New Roman"/>
          <w:sz w:val="28"/>
          <w:szCs w:val="28"/>
        </w:rPr>
        <w:t xml:space="preserve">редактирование данного положения </w:t>
      </w:r>
      <w:r w:rsidRPr="00FF4D1A">
        <w:rPr>
          <w:rFonts w:ascii="Times New Roman" w:hAnsi="Times New Roman" w:cs="Times New Roman"/>
          <w:sz w:val="28"/>
          <w:szCs w:val="28"/>
        </w:rPr>
        <w:t>при значительных изменениях</w:t>
      </w:r>
      <w:r w:rsidR="00417FE9" w:rsidRPr="00FF4D1A">
        <w:rPr>
          <w:rFonts w:ascii="Times New Roman" w:hAnsi="Times New Roman" w:cs="Times New Roman"/>
          <w:sz w:val="28"/>
          <w:szCs w:val="28"/>
        </w:rPr>
        <w:t>.</w:t>
      </w:r>
    </w:p>
    <w:p w:rsidR="00E47A1A" w:rsidRDefault="00417FE9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F0" w:rsidRDefault="000174F0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F0" w:rsidRDefault="000174F0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F0" w:rsidRDefault="000174F0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F0" w:rsidRDefault="000174F0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F0" w:rsidRDefault="000174F0" w:rsidP="000D4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4F0" w:rsidRPr="00FF4D1A" w:rsidRDefault="000174F0" w:rsidP="000D4AD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55353" w:rsidRPr="00A51F3E" w:rsidRDefault="00755353" w:rsidP="00755353">
      <w:pPr>
        <w:jc w:val="right"/>
      </w:pPr>
      <w:r w:rsidRPr="00A51F3E">
        <w:lastRenderedPageBreak/>
        <w:t>Приложение</w:t>
      </w:r>
      <w:r w:rsidR="00B82A8C">
        <w:t xml:space="preserve"> </w:t>
      </w:r>
      <w:r>
        <w:t xml:space="preserve"> 1</w:t>
      </w:r>
      <w:r w:rsidRPr="003933A5">
        <w:t xml:space="preserve"> </w:t>
      </w:r>
    </w:p>
    <w:p w:rsidR="00755353" w:rsidRPr="00AC66BC" w:rsidRDefault="00755353" w:rsidP="000D4AD0">
      <w:pPr>
        <w:jc w:val="right"/>
        <w:rPr>
          <w:sz w:val="22"/>
          <w:szCs w:val="22"/>
        </w:rPr>
      </w:pPr>
      <w:r w:rsidRPr="00AC66BC">
        <w:t xml:space="preserve">  </w:t>
      </w:r>
      <w:r w:rsidRPr="00AC66BC">
        <w:rPr>
          <w:sz w:val="22"/>
          <w:szCs w:val="22"/>
        </w:rPr>
        <w:t>к Положению</w:t>
      </w:r>
      <w:r w:rsidR="000D4AD0">
        <w:rPr>
          <w:sz w:val="22"/>
          <w:szCs w:val="22"/>
        </w:rPr>
        <w:t>№1</w:t>
      </w:r>
      <w:r w:rsidRPr="00AC66BC">
        <w:rPr>
          <w:sz w:val="22"/>
          <w:szCs w:val="22"/>
        </w:rPr>
        <w:t xml:space="preserve"> </w:t>
      </w:r>
    </w:p>
    <w:p w:rsidR="00281AAA" w:rsidRDefault="00281AAA" w:rsidP="00AC66BC">
      <w:pPr>
        <w:tabs>
          <w:tab w:val="left" w:pos="5245"/>
        </w:tabs>
        <w:ind w:left="5245"/>
        <w:jc w:val="right"/>
      </w:pPr>
    </w:p>
    <w:p w:rsidR="009232CA" w:rsidRPr="00A51F3E" w:rsidRDefault="009232CA" w:rsidP="00281AAA">
      <w:pPr>
        <w:jc w:val="right"/>
      </w:pPr>
    </w:p>
    <w:p w:rsidR="00747904" w:rsidRPr="002E3D1C" w:rsidRDefault="009232CA" w:rsidP="00747904">
      <w:pPr>
        <w:jc w:val="center"/>
        <w:rPr>
          <w:sz w:val="28"/>
          <w:szCs w:val="28"/>
        </w:rPr>
      </w:pPr>
      <w:r w:rsidRPr="00AF23B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</w:t>
      </w:r>
      <w:r w:rsidR="00747904" w:rsidRPr="002E3D1C">
        <w:rPr>
          <w:sz w:val="28"/>
          <w:szCs w:val="28"/>
        </w:rPr>
        <w:t xml:space="preserve">Заведующему МБДОУ </w:t>
      </w:r>
    </w:p>
    <w:p w:rsidR="00747904" w:rsidRPr="002E3D1C" w:rsidRDefault="00747904" w:rsidP="00747904">
      <w:pPr>
        <w:jc w:val="center"/>
        <w:rPr>
          <w:sz w:val="28"/>
          <w:szCs w:val="28"/>
        </w:rPr>
      </w:pPr>
      <w:r w:rsidRPr="002E3D1C">
        <w:rPr>
          <w:sz w:val="28"/>
          <w:szCs w:val="28"/>
        </w:rPr>
        <w:t xml:space="preserve">                                                                      «Детский сад №</w:t>
      </w:r>
      <w:r>
        <w:rPr>
          <w:sz w:val="28"/>
          <w:szCs w:val="28"/>
        </w:rPr>
        <w:t>*</w:t>
      </w:r>
      <w:r w:rsidRPr="002E3D1C">
        <w:rPr>
          <w:sz w:val="28"/>
          <w:szCs w:val="28"/>
        </w:rPr>
        <w:t xml:space="preserve"> «</w:t>
      </w:r>
      <w:r>
        <w:rPr>
          <w:sz w:val="28"/>
          <w:szCs w:val="28"/>
        </w:rPr>
        <w:t>******</w:t>
      </w:r>
      <w:r w:rsidRPr="002E3D1C">
        <w:rPr>
          <w:sz w:val="28"/>
          <w:szCs w:val="28"/>
        </w:rPr>
        <w:t>» г</w:t>
      </w:r>
      <w:proofErr w:type="gramStart"/>
      <w:r w:rsidRPr="002E3D1C">
        <w:rPr>
          <w:sz w:val="28"/>
          <w:szCs w:val="28"/>
        </w:rPr>
        <w:t>.А</w:t>
      </w:r>
      <w:proofErr w:type="gramEnd"/>
      <w:r w:rsidRPr="002E3D1C">
        <w:rPr>
          <w:sz w:val="28"/>
          <w:szCs w:val="28"/>
        </w:rPr>
        <w:t xml:space="preserve">ргун» </w:t>
      </w:r>
    </w:p>
    <w:p w:rsidR="00747904" w:rsidRPr="002E3D1C" w:rsidRDefault="00747904" w:rsidP="00747904">
      <w:pPr>
        <w:jc w:val="right"/>
        <w:rPr>
          <w:sz w:val="28"/>
          <w:szCs w:val="28"/>
        </w:rPr>
      </w:pPr>
      <w:r w:rsidRPr="002E3D1C">
        <w:rPr>
          <w:sz w:val="28"/>
          <w:szCs w:val="28"/>
        </w:rPr>
        <w:t xml:space="preserve">          _____________________________</w:t>
      </w:r>
    </w:p>
    <w:p w:rsidR="00747904" w:rsidRPr="002E3D1C" w:rsidRDefault="00747904" w:rsidP="00747904">
      <w:pPr>
        <w:tabs>
          <w:tab w:val="left" w:pos="9375"/>
        </w:tabs>
        <w:rPr>
          <w:sz w:val="20"/>
          <w:szCs w:val="20"/>
        </w:rPr>
      </w:pPr>
      <w:r w:rsidRPr="002E3D1C">
        <w:rPr>
          <w:sz w:val="20"/>
          <w:szCs w:val="20"/>
        </w:rPr>
        <w:t xml:space="preserve">                                                                                                                                                    ф.и.о. руководителя   </w:t>
      </w:r>
    </w:p>
    <w:p w:rsidR="00747904" w:rsidRPr="002E3D1C" w:rsidRDefault="00747904" w:rsidP="00747904">
      <w:pPr>
        <w:tabs>
          <w:tab w:val="left" w:pos="9375"/>
        </w:tabs>
        <w:rPr>
          <w:sz w:val="20"/>
          <w:szCs w:val="20"/>
        </w:rPr>
      </w:pPr>
      <w:r w:rsidRPr="002E3D1C">
        <w:rPr>
          <w:sz w:val="20"/>
          <w:szCs w:val="20"/>
        </w:rPr>
        <w:t xml:space="preserve">      </w:t>
      </w:r>
    </w:p>
    <w:p w:rsidR="00747904" w:rsidRPr="002E3D1C" w:rsidRDefault="00747904" w:rsidP="000D4AD0">
      <w:pPr>
        <w:jc w:val="right"/>
        <w:rPr>
          <w:sz w:val="28"/>
          <w:szCs w:val="28"/>
        </w:rPr>
      </w:pPr>
      <w:r w:rsidRPr="002E3D1C">
        <w:rPr>
          <w:sz w:val="28"/>
          <w:szCs w:val="28"/>
        </w:rPr>
        <w:t xml:space="preserve">                    </w:t>
      </w:r>
      <w:r w:rsidR="000D4AD0">
        <w:rPr>
          <w:sz w:val="28"/>
          <w:szCs w:val="28"/>
        </w:rPr>
        <w:t xml:space="preserve">                            </w:t>
      </w:r>
      <w:r w:rsidRPr="002E3D1C">
        <w:rPr>
          <w:sz w:val="28"/>
          <w:szCs w:val="28"/>
        </w:rPr>
        <w:t xml:space="preserve">           </w:t>
      </w:r>
      <w:r w:rsidRPr="002E3D1C">
        <w:rPr>
          <w:sz w:val="28"/>
          <w:szCs w:val="28"/>
        </w:rPr>
        <w:tab/>
      </w:r>
      <w:r w:rsidRPr="002E3D1C">
        <w:rPr>
          <w:sz w:val="28"/>
          <w:szCs w:val="28"/>
        </w:rPr>
        <w:tab/>
        <w:t xml:space="preserve">    _______________</w:t>
      </w:r>
      <w:r>
        <w:rPr>
          <w:sz w:val="28"/>
          <w:szCs w:val="28"/>
        </w:rPr>
        <w:t>__</w:t>
      </w:r>
      <w:r w:rsidR="000D4AD0">
        <w:rPr>
          <w:sz w:val="28"/>
          <w:szCs w:val="28"/>
        </w:rPr>
        <w:t>___________</w:t>
      </w:r>
    </w:p>
    <w:p w:rsidR="00747904" w:rsidRPr="002E3D1C" w:rsidRDefault="00747904" w:rsidP="000D4AD0">
      <w:pPr>
        <w:jc w:val="right"/>
        <w:rPr>
          <w:sz w:val="20"/>
          <w:szCs w:val="20"/>
        </w:rPr>
      </w:pP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  <w:t xml:space="preserve">    </w:t>
      </w:r>
      <w:r w:rsidRPr="002E3D1C">
        <w:rPr>
          <w:sz w:val="20"/>
          <w:szCs w:val="20"/>
        </w:rPr>
        <w:tab/>
      </w:r>
      <w:r w:rsidRPr="002E3D1C">
        <w:rPr>
          <w:sz w:val="20"/>
          <w:szCs w:val="20"/>
        </w:rPr>
        <w:tab/>
        <w:t xml:space="preserve">                                        ф.и.о. родителя</w:t>
      </w:r>
    </w:p>
    <w:p w:rsidR="00747904" w:rsidRPr="002E3D1C" w:rsidRDefault="00747904" w:rsidP="000D4AD0">
      <w:pPr>
        <w:jc w:val="right"/>
        <w:rPr>
          <w:sz w:val="28"/>
          <w:szCs w:val="28"/>
        </w:rPr>
      </w:pPr>
      <w:r w:rsidRPr="002E3D1C">
        <w:rPr>
          <w:sz w:val="28"/>
          <w:szCs w:val="28"/>
        </w:rPr>
        <w:t xml:space="preserve">                                                                                  Проживающег</w:t>
      </w:r>
      <w:proofErr w:type="gramStart"/>
      <w:r w:rsidRPr="002E3D1C">
        <w:rPr>
          <w:sz w:val="28"/>
          <w:szCs w:val="28"/>
        </w:rPr>
        <w:t>о(</w:t>
      </w:r>
      <w:proofErr w:type="gramEnd"/>
      <w:r w:rsidRPr="002E3D1C">
        <w:rPr>
          <w:sz w:val="28"/>
          <w:szCs w:val="28"/>
        </w:rPr>
        <w:t>-ей) по адресу:</w:t>
      </w:r>
    </w:p>
    <w:p w:rsidR="00747904" w:rsidRPr="002E3D1C" w:rsidRDefault="00747904" w:rsidP="000D4AD0">
      <w:pPr>
        <w:jc w:val="right"/>
      </w:pPr>
      <w:r w:rsidRPr="002E3D1C">
        <w:t xml:space="preserve">                                                                  </w:t>
      </w:r>
      <w:r w:rsidRPr="002E3D1C">
        <w:tab/>
      </w:r>
      <w:r w:rsidRPr="002E3D1C">
        <w:tab/>
      </w:r>
      <w:r w:rsidRPr="002E3D1C">
        <w:tab/>
        <w:t xml:space="preserve">   ___________________________________</w:t>
      </w:r>
    </w:p>
    <w:p w:rsidR="00747904" w:rsidRPr="002E3D1C" w:rsidRDefault="00747904" w:rsidP="00747904">
      <w:r w:rsidRPr="002E3D1C">
        <w:t xml:space="preserve">                                                                  </w:t>
      </w:r>
      <w:r w:rsidRPr="002E3D1C">
        <w:tab/>
      </w:r>
      <w:r w:rsidRPr="002E3D1C">
        <w:tab/>
      </w:r>
      <w:r w:rsidRPr="002E3D1C">
        <w:tab/>
        <w:t xml:space="preserve"> </w:t>
      </w:r>
    </w:p>
    <w:p w:rsidR="00747904" w:rsidRPr="002E3D1C" w:rsidRDefault="00747904" w:rsidP="00747904">
      <w:pPr>
        <w:jc w:val="center"/>
      </w:pPr>
    </w:p>
    <w:p w:rsidR="00747904" w:rsidRPr="002E3D1C" w:rsidRDefault="00747904" w:rsidP="00747904">
      <w:pPr>
        <w:jc w:val="center"/>
        <w:rPr>
          <w:b/>
          <w:sz w:val="32"/>
          <w:szCs w:val="32"/>
        </w:rPr>
      </w:pPr>
      <w:r w:rsidRPr="002E3D1C">
        <w:rPr>
          <w:b/>
          <w:sz w:val="32"/>
          <w:szCs w:val="32"/>
        </w:rPr>
        <w:t>Заявление</w:t>
      </w:r>
    </w:p>
    <w:p w:rsidR="00747904" w:rsidRPr="002E3D1C" w:rsidRDefault="00747904" w:rsidP="00747904">
      <w:pPr>
        <w:rPr>
          <w:sz w:val="32"/>
          <w:szCs w:val="32"/>
        </w:rPr>
      </w:pPr>
      <w:r w:rsidRPr="002E3D1C">
        <w:rPr>
          <w:sz w:val="32"/>
          <w:szCs w:val="32"/>
        </w:rPr>
        <w:t xml:space="preserve">                         Прошу Вас определить моего ребенка </w:t>
      </w:r>
    </w:p>
    <w:p w:rsidR="00747904" w:rsidRPr="002E3D1C" w:rsidRDefault="00747904" w:rsidP="00747904">
      <w:r w:rsidRPr="002E3D1C">
        <w:t xml:space="preserve">                                                                         </w:t>
      </w:r>
    </w:p>
    <w:p w:rsidR="00747904" w:rsidRPr="002E3D1C" w:rsidRDefault="00747904" w:rsidP="00747904">
      <w:r w:rsidRPr="002E3D1C">
        <w:t xml:space="preserve">          ________________________________________________________________________</w:t>
      </w:r>
    </w:p>
    <w:p w:rsidR="00747904" w:rsidRPr="002E3D1C" w:rsidRDefault="00747904" w:rsidP="00747904">
      <w:pPr>
        <w:tabs>
          <w:tab w:val="left" w:pos="2420"/>
        </w:tabs>
      </w:pPr>
      <w:r w:rsidRPr="002E3D1C">
        <w:tab/>
        <w:t xml:space="preserve">                      ф.и.о.  реб</w:t>
      </w:r>
      <w:r>
        <w:t>ё</w:t>
      </w:r>
      <w:r w:rsidRPr="002E3D1C">
        <w:t>нка</w:t>
      </w:r>
    </w:p>
    <w:p w:rsidR="00747904" w:rsidRPr="002E3D1C" w:rsidRDefault="00747904" w:rsidP="00747904">
      <w:pPr>
        <w:ind w:firstLine="708"/>
      </w:pPr>
      <w:r w:rsidRPr="002E3D1C">
        <w:t xml:space="preserve">      </w:t>
      </w:r>
    </w:p>
    <w:p w:rsidR="00747904" w:rsidRPr="002E3D1C" w:rsidRDefault="00747904" w:rsidP="00747904">
      <w:pPr>
        <w:ind w:firstLine="708"/>
      </w:pPr>
      <w:r w:rsidRPr="002E3D1C">
        <w:t xml:space="preserve">           </w:t>
      </w:r>
      <w:r w:rsidRPr="002E3D1C">
        <w:rPr>
          <w:u w:val="single"/>
        </w:rPr>
        <w:t xml:space="preserve"> </w:t>
      </w:r>
      <w:r w:rsidRPr="002E3D1C">
        <w:t xml:space="preserve">__________________ </w:t>
      </w:r>
      <w:r w:rsidRPr="002E3D1C">
        <w:rPr>
          <w:sz w:val="28"/>
          <w:szCs w:val="28"/>
        </w:rPr>
        <w:t>в Детский сад №</w:t>
      </w:r>
      <w:r w:rsidRPr="002E3D1C">
        <w:t xml:space="preserve"> _______ «_________________»</w:t>
      </w:r>
    </w:p>
    <w:p w:rsidR="00747904" w:rsidRPr="002E3D1C" w:rsidRDefault="00747904" w:rsidP="00747904">
      <w:pPr>
        <w:tabs>
          <w:tab w:val="left" w:pos="930"/>
        </w:tabs>
      </w:pPr>
      <w:r w:rsidRPr="002E3D1C">
        <w:tab/>
        <w:t xml:space="preserve">           дата рождения</w:t>
      </w:r>
    </w:p>
    <w:p w:rsidR="00747904" w:rsidRPr="002E3D1C" w:rsidRDefault="00747904" w:rsidP="00747904">
      <w:r w:rsidRPr="002E3D1C">
        <w:t xml:space="preserve">                 </w:t>
      </w:r>
    </w:p>
    <w:p w:rsidR="00747904" w:rsidRPr="002E3D1C" w:rsidRDefault="00747904" w:rsidP="00747904"/>
    <w:p w:rsidR="00747904" w:rsidRPr="002E3D1C" w:rsidRDefault="00747904" w:rsidP="00747904"/>
    <w:p w:rsidR="00747904" w:rsidRPr="002E3D1C" w:rsidRDefault="00747904" w:rsidP="00747904"/>
    <w:p w:rsidR="00747904" w:rsidRPr="002E3D1C" w:rsidRDefault="00747904" w:rsidP="00747904">
      <w:pPr>
        <w:tabs>
          <w:tab w:val="left" w:pos="7125"/>
        </w:tabs>
      </w:pPr>
      <w:r w:rsidRPr="002E3D1C">
        <w:tab/>
        <w:t>___________________</w:t>
      </w:r>
    </w:p>
    <w:p w:rsidR="00747904" w:rsidRPr="002E3D1C" w:rsidRDefault="00747904" w:rsidP="00747904">
      <w:pPr>
        <w:tabs>
          <w:tab w:val="left" w:pos="7065"/>
        </w:tabs>
      </w:pPr>
      <w:r w:rsidRPr="002E3D1C">
        <w:tab/>
        <w:t xml:space="preserve">   телефон заявителя</w:t>
      </w:r>
    </w:p>
    <w:p w:rsidR="00747904" w:rsidRPr="002E3D1C" w:rsidRDefault="00747904" w:rsidP="00747904"/>
    <w:p w:rsidR="00747904" w:rsidRPr="002E3D1C" w:rsidRDefault="00747904" w:rsidP="00747904">
      <w:pPr>
        <w:tabs>
          <w:tab w:val="left" w:pos="7170"/>
        </w:tabs>
      </w:pPr>
      <w:r w:rsidRPr="002E3D1C">
        <w:t xml:space="preserve">           ________________</w:t>
      </w:r>
      <w:r w:rsidRPr="002E3D1C">
        <w:tab/>
        <w:t>_________________</w:t>
      </w:r>
    </w:p>
    <w:p w:rsidR="00747904" w:rsidRPr="002E3D1C" w:rsidRDefault="00747904" w:rsidP="00747904">
      <w:r w:rsidRPr="002E3D1C">
        <w:t xml:space="preserve">                    дата                                                                                                     подпись</w:t>
      </w:r>
    </w:p>
    <w:p w:rsidR="009232CA" w:rsidRDefault="009232CA" w:rsidP="0069358C">
      <w:pPr>
        <w:jc w:val="both"/>
        <w:rPr>
          <w:sz w:val="28"/>
          <w:szCs w:val="28"/>
        </w:rPr>
      </w:pPr>
    </w:p>
    <w:p w:rsidR="009232CA" w:rsidRDefault="0069358C" w:rsidP="00693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917AA" w:rsidRDefault="00C917AA" w:rsidP="0069358C">
      <w:pPr>
        <w:jc w:val="center"/>
        <w:rPr>
          <w:rFonts w:ascii="Arial Narrow" w:hAnsi="Arial Narrow" w:cs="Arial Narrow"/>
        </w:rPr>
      </w:pPr>
    </w:p>
    <w:p w:rsidR="00C917AA" w:rsidRDefault="00C917AA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65BB7" w:rsidRDefault="00065BB7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0174F0" w:rsidRDefault="000174F0" w:rsidP="0069358C">
      <w:pPr>
        <w:jc w:val="center"/>
        <w:rPr>
          <w:rFonts w:ascii="Arial Narrow" w:hAnsi="Arial Narrow" w:cs="Arial Narrow"/>
        </w:rPr>
      </w:pPr>
    </w:p>
    <w:p w:rsidR="000D4AD0" w:rsidRDefault="000D4AD0" w:rsidP="0069358C">
      <w:pPr>
        <w:jc w:val="center"/>
        <w:rPr>
          <w:rFonts w:ascii="Arial Narrow" w:hAnsi="Arial Narrow" w:cs="Arial Narrow"/>
        </w:rPr>
      </w:pPr>
    </w:p>
    <w:p w:rsidR="003933A5" w:rsidRPr="00A51F3E" w:rsidRDefault="009232CA" w:rsidP="003933A5">
      <w:pPr>
        <w:jc w:val="right"/>
      </w:pPr>
      <w:r w:rsidRPr="00A51F3E">
        <w:lastRenderedPageBreak/>
        <w:t>Приложение</w:t>
      </w:r>
      <w:r w:rsidR="00A82476">
        <w:t xml:space="preserve"> </w:t>
      </w:r>
      <w:r w:rsidR="00A43C6E">
        <w:t>2</w:t>
      </w:r>
      <w:r w:rsidR="003933A5" w:rsidRPr="003933A5">
        <w:t xml:space="preserve"> </w:t>
      </w:r>
    </w:p>
    <w:p w:rsidR="0007071B" w:rsidRPr="009351E5" w:rsidRDefault="00AC66BC" w:rsidP="000D4AD0">
      <w:pPr>
        <w:jc w:val="right"/>
      </w:pPr>
      <w:r w:rsidRPr="00AC66BC">
        <w:t xml:space="preserve">  </w:t>
      </w:r>
      <w:r w:rsidRPr="00AC66BC">
        <w:rPr>
          <w:sz w:val="22"/>
          <w:szCs w:val="22"/>
        </w:rPr>
        <w:t>к Положению</w:t>
      </w:r>
      <w:r w:rsidR="000D4AD0">
        <w:rPr>
          <w:sz w:val="22"/>
          <w:szCs w:val="22"/>
        </w:rPr>
        <w:t>№1</w:t>
      </w:r>
      <w:r w:rsidRPr="00AC66BC">
        <w:rPr>
          <w:sz w:val="22"/>
          <w:szCs w:val="22"/>
        </w:rPr>
        <w:t xml:space="preserve"> </w:t>
      </w:r>
    </w:p>
    <w:p w:rsidR="0007071B" w:rsidRPr="009351E5" w:rsidRDefault="0007071B" w:rsidP="003933A5">
      <w:pPr>
        <w:jc w:val="both"/>
      </w:pPr>
    </w:p>
    <w:p w:rsidR="0007071B" w:rsidRPr="009351E5" w:rsidRDefault="0007071B" w:rsidP="003933A5">
      <w:pPr>
        <w:jc w:val="both"/>
      </w:pPr>
    </w:p>
    <w:p w:rsidR="00747904" w:rsidRPr="002E3D1C" w:rsidRDefault="00747904" w:rsidP="00747904">
      <w:pPr>
        <w:jc w:val="center"/>
        <w:rPr>
          <w:b/>
          <w:sz w:val="28"/>
          <w:szCs w:val="28"/>
        </w:rPr>
      </w:pPr>
      <w:r w:rsidRPr="002E3D1C">
        <w:rPr>
          <w:b/>
          <w:sz w:val="28"/>
          <w:szCs w:val="28"/>
        </w:rPr>
        <w:t xml:space="preserve">Журнал учета заявлений </w:t>
      </w:r>
    </w:p>
    <w:p w:rsidR="00747904" w:rsidRPr="002E3D1C" w:rsidRDefault="00747904" w:rsidP="00747904">
      <w:pPr>
        <w:jc w:val="center"/>
        <w:rPr>
          <w:b/>
          <w:sz w:val="28"/>
          <w:szCs w:val="28"/>
        </w:rPr>
      </w:pPr>
      <w:r w:rsidRPr="002E3D1C">
        <w:rPr>
          <w:b/>
          <w:sz w:val="28"/>
          <w:szCs w:val="28"/>
        </w:rPr>
        <w:t>о приеме детей в МБДОУ «Детский сад №</w:t>
      </w:r>
      <w:r>
        <w:rPr>
          <w:b/>
          <w:sz w:val="28"/>
          <w:szCs w:val="28"/>
        </w:rPr>
        <w:t>*</w:t>
      </w:r>
      <w:r w:rsidRPr="002E3D1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*****</w:t>
      </w:r>
      <w:r w:rsidRPr="002E3D1C">
        <w:rPr>
          <w:b/>
          <w:sz w:val="28"/>
          <w:szCs w:val="28"/>
        </w:rPr>
        <w:t>» г</w:t>
      </w:r>
      <w:proofErr w:type="gramStart"/>
      <w:r w:rsidRPr="002E3D1C">
        <w:rPr>
          <w:b/>
          <w:sz w:val="28"/>
          <w:szCs w:val="28"/>
        </w:rPr>
        <w:t>.А</w:t>
      </w:r>
      <w:proofErr w:type="gramEnd"/>
      <w:r w:rsidRPr="002E3D1C">
        <w:rPr>
          <w:b/>
          <w:sz w:val="28"/>
          <w:szCs w:val="28"/>
        </w:rPr>
        <w:t xml:space="preserve">ргун» </w:t>
      </w:r>
    </w:p>
    <w:p w:rsidR="00747904" w:rsidRPr="002E3D1C" w:rsidRDefault="00747904" w:rsidP="00747904">
      <w:pPr>
        <w:jc w:val="center"/>
        <w:rPr>
          <w:b/>
          <w:sz w:val="28"/>
          <w:szCs w:val="28"/>
        </w:rPr>
      </w:pPr>
      <w:r w:rsidRPr="002E3D1C">
        <w:rPr>
          <w:b/>
          <w:sz w:val="28"/>
          <w:szCs w:val="28"/>
        </w:rPr>
        <w:t xml:space="preserve"> </w:t>
      </w:r>
    </w:p>
    <w:p w:rsidR="00747904" w:rsidRPr="002E3D1C" w:rsidRDefault="00747904" w:rsidP="00747904">
      <w:pPr>
        <w:jc w:val="center"/>
        <w:rPr>
          <w:sz w:val="20"/>
          <w:szCs w:val="20"/>
        </w:rPr>
      </w:pPr>
    </w:p>
    <w:tbl>
      <w:tblPr>
        <w:tblW w:w="8186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1593"/>
        <w:gridCol w:w="1107"/>
        <w:gridCol w:w="1080"/>
        <w:gridCol w:w="1288"/>
        <w:gridCol w:w="1138"/>
      </w:tblGrid>
      <w:tr w:rsidR="00747904" w:rsidRPr="002E3D1C" w:rsidTr="00861808">
        <w:trPr>
          <w:cantSplit/>
          <w:trHeight w:val="1833"/>
        </w:trPr>
        <w:tc>
          <w:tcPr>
            <w:tcW w:w="720" w:type="dxa"/>
          </w:tcPr>
          <w:p w:rsidR="00747904" w:rsidRPr="002E3D1C" w:rsidRDefault="00747904" w:rsidP="00861808">
            <w:pPr>
              <w:jc w:val="center"/>
            </w:pPr>
            <w:r w:rsidRPr="002E3D1C">
              <w:t xml:space="preserve">  № </w:t>
            </w:r>
            <w:proofErr w:type="spellStart"/>
            <w:proofErr w:type="gramStart"/>
            <w:r w:rsidRPr="002E3D1C">
              <w:t>п</w:t>
            </w:r>
            <w:proofErr w:type="spellEnd"/>
            <w:proofErr w:type="gramEnd"/>
            <w:r w:rsidRPr="002E3D1C">
              <w:t>/</w:t>
            </w:r>
            <w:proofErr w:type="spellStart"/>
            <w:r w:rsidRPr="002E3D1C">
              <w:t>п</w:t>
            </w:r>
            <w:proofErr w:type="spellEnd"/>
          </w:p>
        </w:tc>
        <w:tc>
          <w:tcPr>
            <w:tcW w:w="1260" w:type="dxa"/>
          </w:tcPr>
          <w:p w:rsidR="00747904" w:rsidRPr="002E3D1C" w:rsidRDefault="00747904" w:rsidP="00861808">
            <w:r w:rsidRPr="002E3D1C">
              <w:t xml:space="preserve">Ф.И.О. </w:t>
            </w:r>
          </w:p>
          <w:p w:rsidR="00747904" w:rsidRPr="002E3D1C" w:rsidRDefault="00747904" w:rsidP="00861808">
            <w:r w:rsidRPr="002E3D1C">
              <w:t>реб</w:t>
            </w:r>
            <w:r>
              <w:t>ё</w:t>
            </w:r>
            <w:r w:rsidRPr="002E3D1C">
              <w:t>нка</w:t>
            </w:r>
          </w:p>
        </w:tc>
        <w:tc>
          <w:tcPr>
            <w:tcW w:w="1593" w:type="dxa"/>
          </w:tcPr>
          <w:p w:rsidR="00747904" w:rsidRPr="002E3D1C" w:rsidRDefault="00747904" w:rsidP="00861808">
            <w:pPr>
              <w:jc w:val="center"/>
            </w:pPr>
            <w:r w:rsidRPr="002E3D1C">
              <w:t>Дата ро</w:t>
            </w:r>
            <w:r w:rsidRPr="002E3D1C">
              <w:softHyphen/>
              <w:t>ждения</w:t>
            </w:r>
          </w:p>
          <w:p w:rsidR="00747904" w:rsidRPr="002E3D1C" w:rsidRDefault="00747904" w:rsidP="00861808">
            <w:pPr>
              <w:jc w:val="center"/>
            </w:pPr>
            <w:r w:rsidRPr="002E3D1C">
              <w:t>реб</w:t>
            </w:r>
            <w:r>
              <w:t>ё</w:t>
            </w:r>
            <w:r w:rsidRPr="002E3D1C">
              <w:t>нка</w:t>
            </w:r>
          </w:p>
        </w:tc>
        <w:tc>
          <w:tcPr>
            <w:tcW w:w="1107" w:type="dxa"/>
          </w:tcPr>
          <w:p w:rsidR="00747904" w:rsidRPr="002E3D1C" w:rsidRDefault="00747904" w:rsidP="00861808">
            <w:pPr>
              <w:ind w:left="-153" w:right="-62"/>
              <w:jc w:val="center"/>
            </w:pPr>
            <w:r w:rsidRPr="002E3D1C">
              <w:t xml:space="preserve">Дата  подачи  заявления </w:t>
            </w:r>
          </w:p>
        </w:tc>
        <w:tc>
          <w:tcPr>
            <w:tcW w:w="1080" w:type="dxa"/>
          </w:tcPr>
          <w:p w:rsidR="00747904" w:rsidRPr="002E3D1C" w:rsidRDefault="00747904" w:rsidP="00861808">
            <w:pPr>
              <w:ind w:left="-154" w:right="-133"/>
              <w:jc w:val="center"/>
            </w:pPr>
            <w:r w:rsidRPr="002E3D1C">
              <w:t xml:space="preserve">Ф.И.О родителей </w:t>
            </w:r>
          </w:p>
        </w:tc>
        <w:tc>
          <w:tcPr>
            <w:tcW w:w="1288" w:type="dxa"/>
          </w:tcPr>
          <w:p w:rsidR="00747904" w:rsidRPr="002E3D1C" w:rsidRDefault="00747904" w:rsidP="00861808">
            <w:pPr>
              <w:ind w:left="-154" w:right="-133"/>
              <w:jc w:val="center"/>
            </w:pPr>
            <w:r w:rsidRPr="002E3D1C">
              <w:t xml:space="preserve">Место работы родителей </w:t>
            </w:r>
          </w:p>
        </w:tc>
        <w:tc>
          <w:tcPr>
            <w:tcW w:w="1138" w:type="dxa"/>
          </w:tcPr>
          <w:p w:rsidR="00747904" w:rsidRPr="002E3D1C" w:rsidRDefault="00747904" w:rsidP="00861808">
            <w:pPr>
              <w:ind w:left="-107" w:right="-180"/>
              <w:jc w:val="center"/>
            </w:pPr>
            <w:r w:rsidRPr="002E3D1C">
              <w:t>Приме</w:t>
            </w:r>
            <w:r w:rsidRPr="002E3D1C">
              <w:softHyphen/>
              <w:t xml:space="preserve">чание </w:t>
            </w:r>
          </w:p>
        </w:tc>
      </w:tr>
      <w:tr w:rsidR="00747904" w:rsidRPr="002E3D1C" w:rsidTr="00861808">
        <w:tc>
          <w:tcPr>
            <w:tcW w:w="72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</w:tr>
      <w:tr w:rsidR="00747904" w:rsidRPr="002E3D1C" w:rsidTr="00861808">
        <w:tc>
          <w:tcPr>
            <w:tcW w:w="72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</w:tr>
      <w:tr w:rsidR="00747904" w:rsidRPr="002E3D1C" w:rsidTr="00861808">
        <w:tc>
          <w:tcPr>
            <w:tcW w:w="72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747904" w:rsidRPr="002E3D1C" w:rsidRDefault="00747904" w:rsidP="008618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071B" w:rsidRPr="009351E5" w:rsidRDefault="0007071B" w:rsidP="003933A5">
      <w:pPr>
        <w:jc w:val="both"/>
      </w:pPr>
    </w:p>
    <w:p w:rsidR="00C54146" w:rsidRDefault="00C54146" w:rsidP="00C54146">
      <w:pPr>
        <w:rPr>
          <w:rFonts w:ascii="Arial Narrow" w:hAnsi="Arial Narrow" w:cs="Arial Narrow"/>
        </w:rPr>
      </w:pPr>
    </w:p>
    <w:p w:rsidR="00C54146" w:rsidRPr="00A51F3E" w:rsidRDefault="00C54146" w:rsidP="00C54146">
      <w:pPr>
        <w:jc w:val="right"/>
      </w:pPr>
      <w:r w:rsidRPr="00A51F3E">
        <w:t>Приложение</w:t>
      </w:r>
      <w:r w:rsidR="00A82476">
        <w:t xml:space="preserve"> </w:t>
      </w:r>
      <w:r>
        <w:t>3</w:t>
      </w:r>
      <w:r w:rsidRPr="003933A5">
        <w:t xml:space="preserve"> </w:t>
      </w:r>
    </w:p>
    <w:p w:rsidR="00C54146" w:rsidRDefault="00C54146" w:rsidP="000D4AD0">
      <w:pPr>
        <w:jc w:val="right"/>
        <w:rPr>
          <w:sz w:val="22"/>
          <w:szCs w:val="22"/>
        </w:rPr>
      </w:pPr>
      <w:r>
        <w:t xml:space="preserve"> </w:t>
      </w:r>
      <w:r w:rsidRPr="00A51F3E">
        <w:t xml:space="preserve"> </w:t>
      </w:r>
      <w:r>
        <w:t>к Положению</w:t>
      </w:r>
      <w:r w:rsidR="000D4AD0">
        <w:t>№1</w:t>
      </w:r>
      <w:r>
        <w:t xml:space="preserve"> </w:t>
      </w:r>
    </w:p>
    <w:p w:rsidR="00C54146" w:rsidRPr="00AC66BC" w:rsidRDefault="00C54146" w:rsidP="00C54146">
      <w:pPr>
        <w:jc w:val="right"/>
        <w:rPr>
          <w:sz w:val="22"/>
          <w:szCs w:val="22"/>
        </w:rPr>
      </w:pPr>
      <w:r w:rsidRPr="00AC66BC">
        <w:rPr>
          <w:sz w:val="22"/>
          <w:szCs w:val="22"/>
        </w:rPr>
        <w:t xml:space="preserve"> </w:t>
      </w:r>
    </w:p>
    <w:p w:rsidR="00956686" w:rsidRPr="002E3D1C" w:rsidRDefault="00956686" w:rsidP="00956686">
      <w:pPr>
        <w:jc w:val="center"/>
        <w:rPr>
          <w:b/>
          <w:sz w:val="28"/>
          <w:szCs w:val="28"/>
        </w:rPr>
      </w:pPr>
      <w:r w:rsidRPr="002E3D1C">
        <w:rPr>
          <w:b/>
          <w:sz w:val="28"/>
          <w:szCs w:val="28"/>
        </w:rPr>
        <w:t xml:space="preserve">УВЕДОМЛЕНИЕ </w:t>
      </w:r>
    </w:p>
    <w:p w:rsidR="00956686" w:rsidRPr="002E3D1C" w:rsidRDefault="00956686" w:rsidP="00956686">
      <w:pPr>
        <w:jc w:val="center"/>
        <w:rPr>
          <w:b/>
          <w:sz w:val="28"/>
          <w:szCs w:val="28"/>
        </w:rPr>
      </w:pPr>
      <w:r w:rsidRPr="002E3D1C">
        <w:rPr>
          <w:b/>
          <w:sz w:val="28"/>
          <w:szCs w:val="28"/>
        </w:rPr>
        <w:t>об очередности в МБДОУ «Детский сад №</w:t>
      </w:r>
      <w:r>
        <w:rPr>
          <w:b/>
          <w:sz w:val="28"/>
          <w:szCs w:val="28"/>
        </w:rPr>
        <w:t>*</w:t>
      </w:r>
      <w:r w:rsidRPr="002E3D1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******</w:t>
      </w:r>
      <w:r w:rsidRPr="002E3D1C">
        <w:rPr>
          <w:b/>
          <w:sz w:val="28"/>
          <w:szCs w:val="28"/>
        </w:rPr>
        <w:t>» г</w:t>
      </w:r>
      <w:proofErr w:type="gramStart"/>
      <w:r w:rsidRPr="002E3D1C">
        <w:rPr>
          <w:b/>
          <w:sz w:val="28"/>
          <w:szCs w:val="28"/>
        </w:rPr>
        <w:t>.А</w:t>
      </w:r>
      <w:proofErr w:type="gramEnd"/>
      <w:r w:rsidRPr="002E3D1C">
        <w:rPr>
          <w:b/>
          <w:sz w:val="28"/>
          <w:szCs w:val="28"/>
        </w:rPr>
        <w:t xml:space="preserve">ргун» </w:t>
      </w:r>
    </w:p>
    <w:p w:rsidR="00956686" w:rsidRPr="002E3D1C" w:rsidRDefault="00956686" w:rsidP="00956686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096"/>
      </w:tblGrid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2E3D1C">
              <w:rPr>
                <w:sz w:val="28"/>
                <w:szCs w:val="28"/>
              </w:rPr>
              <w:t xml:space="preserve">  и дата заявления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 w:rsidRPr="002E3D1C">
              <w:rPr>
                <w:sz w:val="28"/>
                <w:szCs w:val="28"/>
              </w:rPr>
              <w:t>Ф.И.О. реб</w:t>
            </w:r>
            <w:r>
              <w:rPr>
                <w:sz w:val="28"/>
                <w:szCs w:val="28"/>
              </w:rPr>
              <w:t>ё</w:t>
            </w:r>
            <w:r w:rsidRPr="002E3D1C">
              <w:rPr>
                <w:sz w:val="28"/>
                <w:szCs w:val="28"/>
              </w:rPr>
              <w:t>нка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 w:rsidRPr="002E3D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  <w:r w:rsidRPr="002E3D1C">
              <w:rPr>
                <w:sz w:val="28"/>
                <w:szCs w:val="28"/>
              </w:rPr>
              <w:t xml:space="preserve">очередности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 w:rsidRPr="002E3D1C">
              <w:rPr>
                <w:sz w:val="28"/>
                <w:szCs w:val="28"/>
              </w:rPr>
              <w:t>Дата выдачи уведомления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  <w:tr w:rsidR="00956686" w:rsidRPr="002E3D1C" w:rsidTr="008618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  <w:r w:rsidRPr="002E3D1C">
              <w:rPr>
                <w:sz w:val="28"/>
                <w:szCs w:val="28"/>
              </w:rPr>
              <w:t xml:space="preserve">Телефон:                      </w:t>
            </w:r>
            <w:r>
              <w:rPr>
                <w:sz w:val="28"/>
                <w:szCs w:val="28"/>
              </w:rPr>
              <w:t>8(87147)</w:t>
            </w:r>
            <w:r w:rsidRPr="002E3D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2E3D1C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</w:t>
            </w:r>
            <w:r w:rsidRPr="002E3D1C">
              <w:rPr>
                <w:sz w:val="28"/>
                <w:szCs w:val="28"/>
              </w:rPr>
              <w:t>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686" w:rsidRPr="002E3D1C" w:rsidRDefault="00956686" w:rsidP="00861808">
            <w:pPr>
              <w:rPr>
                <w:sz w:val="28"/>
                <w:szCs w:val="28"/>
              </w:rPr>
            </w:pPr>
          </w:p>
        </w:tc>
      </w:tr>
    </w:tbl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65BB7" w:rsidRDefault="00065BB7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0D4AD0" w:rsidRDefault="000D4AD0" w:rsidP="00616E89">
      <w:pPr>
        <w:jc w:val="right"/>
      </w:pPr>
    </w:p>
    <w:p w:rsidR="00616E89" w:rsidRPr="00A51F3E" w:rsidRDefault="00616E89" w:rsidP="00616E89">
      <w:pPr>
        <w:jc w:val="right"/>
      </w:pPr>
      <w:r w:rsidRPr="00A51F3E">
        <w:lastRenderedPageBreak/>
        <w:t>Приложение</w:t>
      </w:r>
      <w:r w:rsidR="00A82476">
        <w:t xml:space="preserve"> </w:t>
      </w:r>
      <w:r w:rsidR="00C54146">
        <w:t>4</w:t>
      </w:r>
      <w:r w:rsidRPr="003933A5">
        <w:t xml:space="preserve"> </w:t>
      </w:r>
    </w:p>
    <w:p w:rsidR="00956686" w:rsidRDefault="00616E89" w:rsidP="000D4AD0">
      <w:pPr>
        <w:jc w:val="right"/>
      </w:pPr>
      <w:r>
        <w:t xml:space="preserve"> </w:t>
      </w:r>
      <w:r w:rsidRPr="00A51F3E">
        <w:t xml:space="preserve"> </w:t>
      </w:r>
      <w:r>
        <w:t>к Положению</w:t>
      </w:r>
      <w:r w:rsidR="000D4AD0">
        <w:t>№1</w:t>
      </w:r>
      <w:r>
        <w:t xml:space="preserve"> </w:t>
      </w:r>
    </w:p>
    <w:p w:rsidR="00956686" w:rsidRDefault="00956686" w:rsidP="00956686">
      <w:pPr>
        <w:jc w:val="right"/>
      </w:pPr>
    </w:p>
    <w:p w:rsidR="00956686" w:rsidRPr="002E3D1C" w:rsidRDefault="00956686" w:rsidP="00956686">
      <w:pPr>
        <w:jc w:val="right"/>
      </w:pPr>
      <w:r w:rsidRPr="002E3D1C">
        <w:t xml:space="preserve">  Заведующему МБДОУ №___</w:t>
      </w:r>
    </w:p>
    <w:p w:rsidR="00956686" w:rsidRPr="002E3D1C" w:rsidRDefault="00956686" w:rsidP="00956686">
      <w:pPr>
        <w:jc w:val="right"/>
        <w:rPr>
          <w:u w:val="single"/>
        </w:rPr>
      </w:pPr>
      <w:r w:rsidRPr="002E3D1C">
        <w:rPr>
          <w:u w:val="single"/>
        </w:rPr>
        <w:t xml:space="preserve">       ______________________</w:t>
      </w:r>
    </w:p>
    <w:p w:rsidR="00956686" w:rsidRPr="002E3D1C" w:rsidRDefault="00956686" w:rsidP="00956686">
      <w:pPr>
        <w:jc w:val="right"/>
      </w:pPr>
      <w:r w:rsidRPr="002E3D1C">
        <w:t xml:space="preserve">   (Ф.И.О.</w:t>
      </w:r>
      <w:r>
        <w:t xml:space="preserve"> </w:t>
      </w:r>
      <w:r w:rsidRPr="002E3D1C">
        <w:t>заведующего)</w:t>
      </w:r>
    </w:p>
    <w:p w:rsidR="00956686" w:rsidRPr="002E3D1C" w:rsidRDefault="00956686" w:rsidP="00956686">
      <w:pPr>
        <w:jc w:val="right"/>
        <w:rPr>
          <w:u w:val="single"/>
        </w:rPr>
      </w:pPr>
    </w:p>
    <w:p w:rsidR="00956686" w:rsidRPr="002E3D1C" w:rsidRDefault="00956686" w:rsidP="00956686">
      <w:pPr>
        <w:rPr>
          <w:u w:val="single"/>
        </w:rPr>
      </w:pPr>
    </w:p>
    <w:p w:rsidR="00956686" w:rsidRPr="002E3D1C" w:rsidRDefault="00956686" w:rsidP="00956686">
      <w:pPr>
        <w:rPr>
          <w:u w:val="single"/>
        </w:rPr>
      </w:pPr>
    </w:p>
    <w:p w:rsidR="00956686" w:rsidRPr="002E3D1C" w:rsidRDefault="00956686" w:rsidP="00956686">
      <w:pPr>
        <w:rPr>
          <w:b/>
          <w:sz w:val="32"/>
          <w:szCs w:val="32"/>
        </w:rPr>
      </w:pPr>
      <w:r w:rsidRPr="002E3D1C">
        <w:rPr>
          <w:b/>
          <w:sz w:val="32"/>
          <w:szCs w:val="32"/>
        </w:rPr>
        <w:t xml:space="preserve">                       ПУТЕВКА №  ***</w:t>
      </w:r>
      <w:proofErr w:type="gramStart"/>
      <w:r w:rsidRPr="002E3D1C">
        <w:rPr>
          <w:b/>
          <w:sz w:val="32"/>
          <w:szCs w:val="32"/>
        </w:rPr>
        <w:t>*-</w:t>
      </w:r>
      <w:proofErr w:type="spellStart"/>
      <w:proofErr w:type="gramEnd"/>
      <w:r w:rsidRPr="002E3D1C">
        <w:rPr>
          <w:b/>
          <w:sz w:val="32"/>
          <w:szCs w:val="32"/>
        </w:rPr>
        <w:t>хх</w:t>
      </w:r>
      <w:proofErr w:type="spellEnd"/>
      <w:r w:rsidRPr="002E3D1C">
        <w:rPr>
          <w:b/>
          <w:sz w:val="32"/>
          <w:szCs w:val="32"/>
        </w:rPr>
        <w:t>/*****</w:t>
      </w:r>
    </w:p>
    <w:p w:rsidR="00956686" w:rsidRPr="002E3D1C" w:rsidRDefault="00956686" w:rsidP="00956686">
      <w:pPr>
        <w:rPr>
          <w:sz w:val="32"/>
          <w:szCs w:val="32"/>
          <w:u w:val="single"/>
        </w:rPr>
      </w:pPr>
    </w:p>
    <w:p w:rsidR="00033BB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>В Вашу дошкольную  образовательную организацию направляется</w:t>
      </w:r>
      <w:r w:rsidRPr="002E3D1C">
        <w:rPr>
          <w:sz w:val="28"/>
          <w:szCs w:val="28"/>
          <w:u w:val="single"/>
        </w:rPr>
        <w:t xml:space="preserve">                    </w:t>
      </w:r>
      <w:r w:rsidRPr="002E3D1C">
        <w:rPr>
          <w:sz w:val="28"/>
          <w:szCs w:val="28"/>
        </w:rPr>
        <w:t>реб</w:t>
      </w:r>
      <w:r>
        <w:rPr>
          <w:sz w:val="28"/>
          <w:szCs w:val="28"/>
        </w:rPr>
        <w:t>ё</w:t>
      </w:r>
      <w:r w:rsidRPr="002E3D1C">
        <w:rPr>
          <w:sz w:val="28"/>
          <w:szCs w:val="28"/>
        </w:rPr>
        <w:t>нок</w:t>
      </w:r>
      <w:r w:rsidR="00033BBC">
        <w:rPr>
          <w:sz w:val="28"/>
          <w:szCs w:val="28"/>
        </w:rPr>
        <w:t>__________________________________________________</w:t>
      </w:r>
      <w:r w:rsidRPr="002E3D1C">
        <w:rPr>
          <w:sz w:val="28"/>
          <w:szCs w:val="28"/>
        </w:rPr>
        <w:t xml:space="preserve"> </w:t>
      </w:r>
    </w:p>
    <w:p w:rsidR="00033BBC" w:rsidRDefault="00033BBC" w:rsidP="00956686">
      <w:pPr>
        <w:rPr>
          <w:sz w:val="28"/>
          <w:szCs w:val="28"/>
        </w:rPr>
      </w:pPr>
    </w:p>
    <w:p w:rsidR="00956686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  <w:u w:val="single"/>
        </w:rPr>
        <w:t xml:space="preserve">В возрасте </w:t>
      </w:r>
      <w:r w:rsidR="00033BBC">
        <w:rPr>
          <w:sz w:val="28"/>
          <w:szCs w:val="28"/>
        </w:rPr>
        <w:t>______________</w:t>
      </w:r>
    </w:p>
    <w:p w:rsidR="00033BBC" w:rsidRPr="002E3D1C" w:rsidRDefault="00033BBC" w:rsidP="00956686">
      <w:pPr>
        <w:rPr>
          <w:sz w:val="28"/>
          <w:szCs w:val="28"/>
          <w:u w:val="single"/>
        </w:rPr>
      </w:pPr>
    </w:p>
    <w:p w:rsidR="00956686" w:rsidRPr="002E3D1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>Основание:</w:t>
      </w:r>
    </w:p>
    <w:p w:rsidR="00956686" w:rsidRPr="002E3D1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 xml:space="preserve">         - согласно дате постановки в единую городскую очередь</w:t>
      </w:r>
    </w:p>
    <w:p w:rsidR="00956686" w:rsidRPr="002E3D1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 xml:space="preserve">         - по переводу из МБДОУ  №___</w:t>
      </w:r>
    </w:p>
    <w:p w:rsidR="00956686" w:rsidRPr="002E3D1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 xml:space="preserve">         - вне очереди</w:t>
      </w:r>
    </w:p>
    <w:p w:rsidR="00956686" w:rsidRPr="002E3D1C" w:rsidRDefault="00956686" w:rsidP="00956686">
      <w:pPr>
        <w:rPr>
          <w:sz w:val="28"/>
          <w:szCs w:val="28"/>
        </w:rPr>
      </w:pPr>
    </w:p>
    <w:p w:rsidR="00956686" w:rsidRPr="002E3D1C" w:rsidRDefault="00956686" w:rsidP="00956686">
      <w:pPr>
        <w:rPr>
          <w:sz w:val="28"/>
          <w:szCs w:val="28"/>
          <w:u w:val="single"/>
        </w:rPr>
      </w:pPr>
    </w:p>
    <w:p w:rsidR="00956686" w:rsidRPr="002E3D1C" w:rsidRDefault="00956686" w:rsidP="00956686">
      <w:pPr>
        <w:rPr>
          <w:sz w:val="28"/>
          <w:szCs w:val="28"/>
        </w:rPr>
      </w:pPr>
      <w:r w:rsidRPr="002E3D1C">
        <w:rPr>
          <w:sz w:val="28"/>
          <w:szCs w:val="28"/>
        </w:rPr>
        <w:t>Путевка должна быть предоставлена в детский сад в течение</w:t>
      </w:r>
    </w:p>
    <w:p w:rsidR="00956686" w:rsidRPr="002E3D1C" w:rsidRDefault="00956686" w:rsidP="00956686">
      <w:pPr>
        <w:rPr>
          <w:sz w:val="28"/>
          <w:szCs w:val="28"/>
          <w:u w:val="single"/>
        </w:rPr>
      </w:pPr>
      <w:r w:rsidRPr="002E3D1C">
        <w:rPr>
          <w:sz w:val="28"/>
          <w:szCs w:val="28"/>
          <w:u w:val="single"/>
        </w:rPr>
        <w:t xml:space="preserve"> </w:t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  <w:t>30 дней</w:t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</w:rPr>
        <w:t>со дня его выдачи.</w:t>
      </w:r>
    </w:p>
    <w:p w:rsidR="00956686" w:rsidRPr="002E3D1C" w:rsidRDefault="00956686" w:rsidP="00956686">
      <w:pPr>
        <w:rPr>
          <w:sz w:val="28"/>
          <w:szCs w:val="28"/>
          <w:u w:val="single"/>
        </w:rPr>
      </w:pPr>
    </w:p>
    <w:p w:rsidR="00956686" w:rsidRPr="002E3D1C" w:rsidRDefault="00956686" w:rsidP="00956686">
      <w:pPr>
        <w:rPr>
          <w:sz w:val="28"/>
          <w:szCs w:val="28"/>
          <w:u w:val="single"/>
        </w:rPr>
      </w:pPr>
    </w:p>
    <w:p w:rsidR="00956686" w:rsidRPr="002E3D1C" w:rsidRDefault="00956686" w:rsidP="00956686">
      <w:pPr>
        <w:rPr>
          <w:sz w:val="28"/>
          <w:szCs w:val="28"/>
          <w:u w:val="single"/>
        </w:rPr>
      </w:pP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  <w:t>/</w:t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</w:r>
      <w:r w:rsidRPr="002E3D1C">
        <w:rPr>
          <w:sz w:val="28"/>
          <w:szCs w:val="28"/>
          <w:u w:val="single"/>
        </w:rPr>
        <w:tab/>
        <w:t>/</w:t>
      </w:r>
    </w:p>
    <w:p w:rsidR="00956686" w:rsidRPr="002E3D1C" w:rsidRDefault="00956686" w:rsidP="00956686">
      <w:pPr>
        <w:tabs>
          <w:tab w:val="left" w:pos="6390"/>
        </w:tabs>
        <w:rPr>
          <w:sz w:val="16"/>
          <w:szCs w:val="16"/>
        </w:rPr>
      </w:pPr>
      <w:r w:rsidRPr="002E3D1C">
        <w:rPr>
          <w:sz w:val="16"/>
          <w:szCs w:val="16"/>
        </w:rPr>
        <w:t xml:space="preserve">   подпись члена Комиссии, выдавшего путевку                                          расшифровка подписи</w:t>
      </w:r>
    </w:p>
    <w:p w:rsidR="00956686" w:rsidRPr="002E3D1C" w:rsidRDefault="00956686" w:rsidP="00956686">
      <w:pPr>
        <w:jc w:val="center"/>
      </w:pPr>
    </w:p>
    <w:p w:rsidR="00956686" w:rsidRPr="002E3D1C" w:rsidRDefault="00956686" w:rsidP="00956686">
      <w:pPr>
        <w:jc w:val="center"/>
      </w:pPr>
    </w:p>
    <w:p w:rsidR="00616E89" w:rsidRPr="00A51F3E" w:rsidRDefault="00616E89" w:rsidP="00616E89">
      <w:pPr>
        <w:jc w:val="both"/>
      </w:pPr>
    </w:p>
    <w:p w:rsidR="000D4AD0" w:rsidRDefault="00616E89" w:rsidP="00616E89">
      <w:pPr>
        <w:jc w:val="both"/>
      </w:pPr>
      <w:r>
        <w:t xml:space="preserve"> </w:t>
      </w:r>
    </w:p>
    <w:p w:rsidR="000D4AD0" w:rsidRDefault="000D4AD0" w:rsidP="00616E89">
      <w:pPr>
        <w:jc w:val="both"/>
      </w:pPr>
    </w:p>
    <w:p w:rsidR="003933A5" w:rsidRPr="00A51F3E" w:rsidRDefault="009232CA" w:rsidP="003933A5">
      <w:pPr>
        <w:jc w:val="right"/>
      </w:pPr>
      <w:r w:rsidRPr="00A51F3E">
        <w:t>Приложение</w:t>
      </w:r>
      <w:r w:rsidR="00A82476">
        <w:t xml:space="preserve"> 5</w:t>
      </w:r>
    </w:p>
    <w:p w:rsidR="00AC66BC" w:rsidRPr="00AC66BC" w:rsidRDefault="003933A5" w:rsidP="00AC66BC">
      <w:pPr>
        <w:jc w:val="right"/>
        <w:rPr>
          <w:sz w:val="22"/>
          <w:szCs w:val="22"/>
        </w:rPr>
      </w:pPr>
      <w:r>
        <w:t xml:space="preserve"> </w:t>
      </w:r>
      <w:r w:rsidRPr="00A51F3E">
        <w:t xml:space="preserve"> </w:t>
      </w:r>
      <w:r>
        <w:t>к Положению</w:t>
      </w:r>
      <w:r w:rsidR="000D4AD0">
        <w:t>№1</w:t>
      </w:r>
      <w:r w:rsidR="00AC66BC" w:rsidRPr="00AC66BC">
        <w:rPr>
          <w:sz w:val="22"/>
          <w:szCs w:val="22"/>
        </w:rPr>
        <w:t xml:space="preserve">  </w:t>
      </w:r>
    </w:p>
    <w:p w:rsidR="0069358C" w:rsidRDefault="0069358C" w:rsidP="0069358C">
      <w:pPr>
        <w:jc w:val="both"/>
      </w:pPr>
    </w:p>
    <w:p w:rsidR="00956686" w:rsidRDefault="00956686" w:rsidP="00956686">
      <w:pPr>
        <w:jc w:val="center"/>
        <w:rPr>
          <w:b/>
          <w:sz w:val="32"/>
          <w:szCs w:val="32"/>
        </w:rPr>
      </w:pPr>
      <w:r w:rsidRPr="002E3D1C">
        <w:rPr>
          <w:b/>
          <w:sz w:val="32"/>
          <w:szCs w:val="32"/>
        </w:rPr>
        <w:t>Журнал</w:t>
      </w:r>
    </w:p>
    <w:p w:rsidR="00956686" w:rsidRPr="002E3D1C" w:rsidRDefault="00956686" w:rsidP="00956686">
      <w:pPr>
        <w:jc w:val="center"/>
        <w:rPr>
          <w:b/>
          <w:sz w:val="28"/>
          <w:szCs w:val="28"/>
        </w:rPr>
      </w:pPr>
      <w:r w:rsidRPr="002E3D1C">
        <w:rPr>
          <w:b/>
          <w:sz w:val="32"/>
          <w:szCs w:val="32"/>
        </w:rPr>
        <w:t xml:space="preserve"> регистрации путевок в </w:t>
      </w:r>
      <w:r w:rsidRPr="002E3D1C">
        <w:rPr>
          <w:b/>
          <w:sz w:val="28"/>
          <w:szCs w:val="28"/>
        </w:rPr>
        <w:t>МБДОУ «Детский сад №</w:t>
      </w:r>
      <w:r>
        <w:rPr>
          <w:b/>
          <w:sz w:val="28"/>
          <w:szCs w:val="28"/>
        </w:rPr>
        <w:t>*</w:t>
      </w:r>
      <w:r w:rsidRPr="002E3D1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******</w:t>
      </w:r>
      <w:r w:rsidRPr="002E3D1C">
        <w:rPr>
          <w:b/>
          <w:sz w:val="28"/>
          <w:szCs w:val="28"/>
        </w:rPr>
        <w:t>» г</w:t>
      </w:r>
      <w:proofErr w:type="gramStart"/>
      <w:r w:rsidRPr="002E3D1C">
        <w:rPr>
          <w:b/>
          <w:sz w:val="28"/>
          <w:szCs w:val="28"/>
        </w:rPr>
        <w:t>.А</w:t>
      </w:r>
      <w:proofErr w:type="gramEnd"/>
      <w:r w:rsidRPr="002E3D1C">
        <w:rPr>
          <w:b/>
          <w:sz w:val="28"/>
          <w:szCs w:val="28"/>
        </w:rPr>
        <w:t xml:space="preserve">ргун» </w:t>
      </w:r>
    </w:p>
    <w:p w:rsidR="00956686" w:rsidRPr="002E3D1C" w:rsidRDefault="00956686" w:rsidP="00956686">
      <w:pPr>
        <w:rPr>
          <w:b/>
          <w:sz w:val="28"/>
          <w:szCs w:val="28"/>
        </w:rPr>
      </w:pPr>
    </w:p>
    <w:p w:rsidR="00956686" w:rsidRPr="002E3D1C" w:rsidRDefault="00956686" w:rsidP="00956686">
      <w:pPr>
        <w:jc w:val="center"/>
        <w:rPr>
          <w:sz w:val="28"/>
          <w:szCs w:val="28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630"/>
        <w:gridCol w:w="2201"/>
        <w:gridCol w:w="2160"/>
        <w:gridCol w:w="1620"/>
      </w:tblGrid>
      <w:tr w:rsidR="00956686" w:rsidRPr="002E3D1C" w:rsidTr="00861808">
        <w:tc>
          <w:tcPr>
            <w:tcW w:w="597" w:type="dxa"/>
          </w:tcPr>
          <w:p w:rsidR="00956686" w:rsidRPr="002E3D1C" w:rsidRDefault="00956686" w:rsidP="00861808">
            <w:pPr>
              <w:jc w:val="center"/>
            </w:pPr>
            <w:r w:rsidRPr="002E3D1C">
              <w:t xml:space="preserve">№ </w:t>
            </w:r>
            <w:proofErr w:type="spellStart"/>
            <w:proofErr w:type="gramStart"/>
            <w:r w:rsidRPr="002E3D1C">
              <w:t>п</w:t>
            </w:r>
            <w:proofErr w:type="spellEnd"/>
            <w:proofErr w:type="gramEnd"/>
            <w:r w:rsidRPr="002E3D1C">
              <w:t>/</w:t>
            </w:r>
            <w:proofErr w:type="spellStart"/>
            <w:r w:rsidRPr="002E3D1C">
              <w:t>п</w:t>
            </w:r>
            <w:proofErr w:type="spellEnd"/>
          </w:p>
        </w:tc>
        <w:tc>
          <w:tcPr>
            <w:tcW w:w="1630" w:type="dxa"/>
          </w:tcPr>
          <w:p w:rsidR="00956686" w:rsidRPr="002E3D1C" w:rsidRDefault="00956686" w:rsidP="00861808">
            <w:pPr>
              <w:jc w:val="center"/>
            </w:pPr>
            <w:r w:rsidRPr="002E3D1C">
              <w:t>Дата выдачи</w:t>
            </w:r>
          </w:p>
        </w:tc>
        <w:tc>
          <w:tcPr>
            <w:tcW w:w="2201" w:type="dxa"/>
          </w:tcPr>
          <w:p w:rsidR="00956686" w:rsidRPr="002E3D1C" w:rsidRDefault="00956686" w:rsidP="00861808">
            <w:pPr>
              <w:jc w:val="center"/>
            </w:pPr>
            <w:r w:rsidRPr="002E3D1C">
              <w:t>ФИО реб</w:t>
            </w:r>
            <w:r>
              <w:t>ё</w:t>
            </w:r>
            <w:r w:rsidRPr="002E3D1C">
              <w:t>нка</w:t>
            </w:r>
          </w:p>
        </w:tc>
        <w:tc>
          <w:tcPr>
            <w:tcW w:w="2160" w:type="dxa"/>
          </w:tcPr>
          <w:p w:rsidR="00956686" w:rsidRPr="002E3D1C" w:rsidRDefault="00956686" w:rsidP="00861808">
            <w:pPr>
              <w:jc w:val="center"/>
            </w:pPr>
            <w:r w:rsidRPr="002E3D1C">
              <w:t>Детский сад</w:t>
            </w:r>
          </w:p>
        </w:tc>
        <w:tc>
          <w:tcPr>
            <w:tcW w:w="1620" w:type="dxa"/>
          </w:tcPr>
          <w:p w:rsidR="00956686" w:rsidRPr="002E3D1C" w:rsidRDefault="00956686" w:rsidP="00861808">
            <w:pPr>
              <w:jc w:val="center"/>
            </w:pPr>
            <w:r w:rsidRPr="002E3D1C">
              <w:t>Примечание</w:t>
            </w:r>
          </w:p>
        </w:tc>
      </w:tr>
      <w:tr w:rsidR="00956686" w:rsidRPr="002E3D1C" w:rsidTr="00861808">
        <w:tc>
          <w:tcPr>
            <w:tcW w:w="597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</w:tr>
      <w:tr w:rsidR="00956686" w:rsidRPr="002E3D1C" w:rsidTr="00861808">
        <w:tc>
          <w:tcPr>
            <w:tcW w:w="597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</w:tr>
      <w:tr w:rsidR="00956686" w:rsidRPr="002E3D1C" w:rsidTr="00861808">
        <w:tc>
          <w:tcPr>
            <w:tcW w:w="597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201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56686" w:rsidRPr="002E3D1C" w:rsidRDefault="00956686" w:rsidP="00861808">
            <w:pPr>
              <w:jc w:val="center"/>
              <w:rPr>
                <w:b/>
              </w:rPr>
            </w:pPr>
          </w:p>
        </w:tc>
      </w:tr>
    </w:tbl>
    <w:p w:rsidR="00956686" w:rsidRPr="00B72EC5" w:rsidRDefault="00956686" w:rsidP="00956686">
      <w:pPr>
        <w:rPr>
          <w:sz w:val="22"/>
          <w:szCs w:val="22"/>
        </w:rPr>
      </w:pPr>
    </w:p>
    <w:p w:rsidR="003933A5" w:rsidRDefault="003933A5" w:rsidP="0069358C">
      <w:pPr>
        <w:jc w:val="both"/>
      </w:pPr>
    </w:p>
    <w:p w:rsidR="0069358C" w:rsidRDefault="003933A5" w:rsidP="0069358C">
      <w:pPr>
        <w:jc w:val="both"/>
      </w:pPr>
      <w:r>
        <w:t xml:space="preserve"> </w:t>
      </w:r>
    </w:p>
    <w:p w:rsidR="00A82476" w:rsidRDefault="009232CA" w:rsidP="00A82476">
      <w:pPr>
        <w:jc w:val="right"/>
      </w:pPr>
      <w:r>
        <w:rPr>
          <w:rFonts w:ascii="Arial Narrow" w:hAnsi="Arial Narrow" w:cs="Arial Narrow"/>
        </w:rPr>
        <w:lastRenderedPageBreak/>
        <w:t xml:space="preserve">                                                                                                                                    </w:t>
      </w:r>
      <w:r w:rsidR="00A82476">
        <w:t>Приложение №2</w:t>
      </w:r>
    </w:p>
    <w:p w:rsidR="00A82476" w:rsidRDefault="00A82476" w:rsidP="00A8247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2476">
        <w:t>к приказу  МУ «УДУ г</w:t>
      </w:r>
      <w:proofErr w:type="gramStart"/>
      <w:r w:rsidRPr="00A82476">
        <w:t>.А</w:t>
      </w:r>
      <w:proofErr w:type="gramEnd"/>
      <w:r w:rsidRPr="00A82476">
        <w:t>ргун»</w:t>
      </w:r>
    </w:p>
    <w:p w:rsidR="00AC66BC" w:rsidRPr="00AC66BC" w:rsidRDefault="00A82476" w:rsidP="00A82476">
      <w:pPr>
        <w:jc w:val="both"/>
        <w:rPr>
          <w:sz w:val="22"/>
          <w:szCs w:val="22"/>
        </w:rPr>
      </w:pPr>
      <w:r w:rsidRPr="00A82476">
        <w:t xml:space="preserve">                                                                                                         </w:t>
      </w:r>
      <w:r>
        <w:t xml:space="preserve">   </w:t>
      </w:r>
      <w:r w:rsidRPr="00A82476">
        <w:t>№</w:t>
      </w:r>
      <w:r w:rsidR="008C4E8C">
        <w:t xml:space="preserve"> 05-ОД от 18.03.2015г</w:t>
      </w:r>
      <w:r w:rsidRPr="00A82476">
        <w:t>.</w:t>
      </w:r>
      <w:r w:rsidR="009232CA">
        <w:rPr>
          <w:rFonts w:ascii="Arial Narrow" w:hAnsi="Arial Narrow" w:cs="Arial Narrow"/>
        </w:rPr>
        <w:t xml:space="preserve">  </w:t>
      </w:r>
    </w:p>
    <w:p w:rsidR="00AC66BC" w:rsidRDefault="00AC66BC" w:rsidP="00616E89">
      <w:pPr>
        <w:jc w:val="right"/>
      </w:pPr>
    </w:p>
    <w:p w:rsidR="00137FEA" w:rsidRDefault="004A304A" w:rsidP="00616E89">
      <w:pPr>
        <w:jc w:val="right"/>
      </w:pPr>
      <w:r>
        <w:t xml:space="preserve"> </w:t>
      </w:r>
    </w:p>
    <w:p w:rsidR="00137FEA" w:rsidRPr="00AC66BC" w:rsidRDefault="000D4AD0" w:rsidP="00A82476">
      <w:pPr>
        <w:jc w:val="center"/>
        <w:rPr>
          <w:b/>
        </w:rPr>
      </w:pPr>
      <w:r>
        <w:rPr>
          <w:b/>
        </w:rPr>
        <w:t>П</w:t>
      </w:r>
      <w:r w:rsidRPr="00AC66BC">
        <w:rPr>
          <w:b/>
        </w:rPr>
        <w:t>оложение</w:t>
      </w:r>
    </w:p>
    <w:p w:rsidR="00137FEA" w:rsidRPr="00AC66BC" w:rsidRDefault="002B71A8" w:rsidP="00A82476">
      <w:pPr>
        <w:jc w:val="center"/>
        <w:rPr>
          <w:b/>
        </w:rPr>
      </w:pPr>
      <w:r>
        <w:rPr>
          <w:b/>
        </w:rPr>
        <w:t xml:space="preserve">«О Комиссии по комплектованию </w:t>
      </w:r>
      <w:r w:rsidR="009351E5">
        <w:rPr>
          <w:b/>
        </w:rPr>
        <w:t xml:space="preserve">муниципальных бюджетных </w:t>
      </w:r>
      <w:r>
        <w:rPr>
          <w:b/>
        </w:rPr>
        <w:t xml:space="preserve">дошкольных </w:t>
      </w:r>
      <w:r w:rsidR="00137FEA" w:rsidRPr="00AC66BC">
        <w:rPr>
          <w:b/>
        </w:rPr>
        <w:t xml:space="preserve">образовательных </w:t>
      </w:r>
      <w:r w:rsidR="00A82476">
        <w:rPr>
          <w:b/>
        </w:rPr>
        <w:t>учреждений</w:t>
      </w:r>
      <w:r w:rsidR="00B06B2E" w:rsidRPr="00B06B2E">
        <w:rPr>
          <w:b/>
        </w:rPr>
        <w:t xml:space="preserve"> </w:t>
      </w:r>
      <w:r w:rsidR="00B06B2E">
        <w:rPr>
          <w:b/>
        </w:rPr>
        <w:t>г</w:t>
      </w:r>
      <w:proofErr w:type="gramStart"/>
      <w:r w:rsidR="00B06B2E">
        <w:rPr>
          <w:b/>
        </w:rPr>
        <w:t>.А</w:t>
      </w:r>
      <w:proofErr w:type="gramEnd"/>
      <w:r w:rsidR="00B06B2E">
        <w:rPr>
          <w:b/>
        </w:rPr>
        <w:t>ргун</w:t>
      </w:r>
      <w:r>
        <w:rPr>
          <w:b/>
        </w:rPr>
        <w:t>»</w:t>
      </w:r>
    </w:p>
    <w:p w:rsidR="00137FEA" w:rsidRDefault="00137FEA" w:rsidP="0069358C">
      <w:pPr>
        <w:jc w:val="both"/>
      </w:pPr>
    </w:p>
    <w:p w:rsidR="00137FEA" w:rsidRPr="00B06B2E" w:rsidRDefault="000D4AD0" w:rsidP="0069358C">
      <w:pPr>
        <w:jc w:val="both"/>
        <w:rPr>
          <w:b/>
        </w:rPr>
      </w:pPr>
      <w:r>
        <w:rPr>
          <w:b/>
        </w:rPr>
        <w:t>1. О</w:t>
      </w:r>
      <w:r w:rsidRPr="00B06B2E">
        <w:rPr>
          <w:b/>
        </w:rPr>
        <w:t>бщие положения</w:t>
      </w:r>
    </w:p>
    <w:p w:rsidR="00137FEA" w:rsidRDefault="00137FEA" w:rsidP="0069358C">
      <w:pPr>
        <w:jc w:val="both"/>
      </w:pPr>
      <w:r>
        <w:t xml:space="preserve">1.1. Комиссия по комплектованию </w:t>
      </w:r>
      <w:r w:rsidR="00B06B2E" w:rsidRPr="00B06B2E">
        <w:t>дошкольных образовательных учреждений г</w:t>
      </w:r>
      <w:proofErr w:type="gramStart"/>
      <w:r w:rsidR="00B06B2E" w:rsidRPr="00B06B2E">
        <w:t>.А</w:t>
      </w:r>
      <w:proofErr w:type="gramEnd"/>
      <w:r w:rsidR="00B06B2E" w:rsidRPr="00B06B2E">
        <w:t>ргун</w:t>
      </w:r>
      <w:r w:rsidR="00B06B2E" w:rsidRPr="00AC66BC">
        <w:rPr>
          <w:b/>
        </w:rPr>
        <w:t xml:space="preserve"> </w:t>
      </w:r>
      <w:r w:rsidR="00B06B2E">
        <w:t xml:space="preserve"> </w:t>
      </w:r>
      <w:r>
        <w:t xml:space="preserve"> (далее</w:t>
      </w:r>
      <w:r w:rsidR="00710A67">
        <w:t xml:space="preserve"> </w:t>
      </w:r>
      <w:r>
        <w:t>-</w:t>
      </w:r>
      <w:r w:rsidR="00710A67">
        <w:t xml:space="preserve"> </w:t>
      </w:r>
      <w:r>
        <w:t xml:space="preserve">Комиссия) создается на основании приказа руководителя </w:t>
      </w:r>
      <w:r w:rsidR="00041041">
        <w:t xml:space="preserve"> </w:t>
      </w:r>
      <w:r w:rsidR="003933A5">
        <w:t>Управления</w:t>
      </w:r>
      <w:r w:rsidR="00041041">
        <w:t>.</w:t>
      </w:r>
    </w:p>
    <w:p w:rsidR="00137FEA" w:rsidRDefault="00137FEA" w:rsidP="00B06B2E">
      <w:pPr>
        <w:jc w:val="both"/>
      </w:pPr>
      <w:r>
        <w:t xml:space="preserve">1.2. В своей работе Комиссия руководствуется </w:t>
      </w:r>
      <w:r w:rsidR="000D2826">
        <w:t xml:space="preserve">действующим законодательством в </w:t>
      </w:r>
      <w:r>
        <w:t xml:space="preserve"> Российской Федерации </w:t>
      </w:r>
      <w:r w:rsidR="000D2826">
        <w:t xml:space="preserve">в области дошкольного образования, </w:t>
      </w:r>
      <w:r w:rsidR="00B06B2E">
        <w:t xml:space="preserve">Положением </w:t>
      </w:r>
      <w:r w:rsidR="00B06B2E" w:rsidRPr="00B06B2E">
        <w:t>«О порядке постановки детей на очередь, комплектования списков детей для предоставления места в ДОУ, приема детей в ДО</w:t>
      </w:r>
      <w:r w:rsidR="00956686">
        <w:t>У</w:t>
      </w:r>
      <w:r w:rsidR="00B06B2E" w:rsidRPr="00B06B2E">
        <w:t>, перевода и отчисления детей из ДО</w:t>
      </w:r>
      <w:r w:rsidR="00956686">
        <w:t>У</w:t>
      </w:r>
      <w:r w:rsidR="00B06B2E" w:rsidRPr="00B06B2E">
        <w:t>,   ведения делопроизводства</w:t>
      </w:r>
      <w:r w:rsidR="00B06B2E">
        <w:t xml:space="preserve">», </w:t>
      </w:r>
      <w:r>
        <w:t>настоящим Положение</w:t>
      </w:r>
      <w:r w:rsidR="00154126">
        <w:t xml:space="preserve">м и другими нормативными актами. </w:t>
      </w:r>
    </w:p>
    <w:p w:rsidR="00137FEA" w:rsidRDefault="009022BA" w:rsidP="0069358C">
      <w:pPr>
        <w:jc w:val="both"/>
      </w:pPr>
      <w:r>
        <w:t xml:space="preserve">1.3. Целью </w:t>
      </w:r>
      <w:r w:rsidR="00137FEA">
        <w:t>Комиссии является реализация полномочий в части  комплектования детьми ДО</w:t>
      </w:r>
      <w:r w:rsidR="00956686">
        <w:t>У</w:t>
      </w:r>
      <w:r w:rsidR="00137FEA">
        <w:t>.</w:t>
      </w:r>
    </w:p>
    <w:p w:rsidR="00137FEA" w:rsidRDefault="00137FEA" w:rsidP="0069358C">
      <w:pPr>
        <w:jc w:val="both"/>
      </w:pPr>
      <w:r>
        <w:t>1.4. Принципами деятельности Комиссии, обеспечивающими объективное, гуманное и доброжелательное отношение к родителям (законным представителям) детей, будущих воспитанников ДО</w:t>
      </w:r>
      <w:r w:rsidR="00956686">
        <w:t>У</w:t>
      </w:r>
      <w:r>
        <w:t xml:space="preserve"> являются:</w:t>
      </w:r>
    </w:p>
    <w:p w:rsidR="00137FEA" w:rsidRDefault="00137FEA" w:rsidP="0069358C">
      <w:pPr>
        <w:jc w:val="both"/>
      </w:pPr>
      <w:r>
        <w:t xml:space="preserve"> 1) гласность - информирование  субъектов образования об очерёдности, о наличии свободных мест, об изменениях очерёдности, об условиях приёма в ДО</w:t>
      </w:r>
      <w:r w:rsidR="00956686">
        <w:t>У</w:t>
      </w:r>
      <w:r>
        <w:t>;</w:t>
      </w:r>
    </w:p>
    <w:p w:rsidR="00137FEA" w:rsidRDefault="00137FEA" w:rsidP="0069358C">
      <w:pPr>
        <w:jc w:val="both"/>
      </w:pPr>
      <w:r>
        <w:t xml:space="preserve"> 2) открытость – включение в состав Комиссии представителей общественности, образовательных учреждений;</w:t>
      </w:r>
    </w:p>
    <w:p w:rsidR="00137FEA" w:rsidRDefault="00137FEA" w:rsidP="0069358C">
      <w:pPr>
        <w:jc w:val="both"/>
      </w:pPr>
      <w:r>
        <w:t>3) коллегиальность - участие в подготовке решения всех членов Комиссии;</w:t>
      </w:r>
    </w:p>
    <w:p w:rsidR="00137FEA" w:rsidRDefault="00137FEA" w:rsidP="0069358C">
      <w:pPr>
        <w:jc w:val="both"/>
      </w:pPr>
      <w:r>
        <w:t>4) законность - принятие решения в соответствии с действующим законодательством.</w:t>
      </w:r>
    </w:p>
    <w:p w:rsidR="00137FEA" w:rsidRPr="00B06B2E" w:rsidRDefault="000D4AD0" w:rsidP="0069358C">
      <w:pPr>
        <w:jc w:val="both"/>
        <w:rPr>
          <w:b/>
        </w:rPr>
      </w:pPr>
      <w:r w:rsidRPr="009351E5">
        <w:rPr>
          <w:b/>
        </w:rPr>
        <w:t>2</w:t>
      </w:r>
      <w:r w:rsidRPr="00B06B2E">
        <w:rPr>
          <w:b/>
        </w:rPr>
        <w:t>. Состав и структура комиссии</w:t>
      </w:r>
    </w:p>
    <w:p w:rsidR="00137FEA" w:rsidRDefault="00137FEA" w:rsidP="0069358C">
      <w:pPr>
        <w:jc w:val="both"/>
      </w:pPr>
      <w:r>
        <w:t xml:space="preserve">2.1.Комиссия формируется из специалистов </w:t>
      </w:r>
      <w:r w:rsidR="00154126">
        <w:t>Управления</w:t>
      </w:r>
      <w:r>
        <w:t>, педагогических и руководящих работников ДОУ</w:t>
      </w:r>
      <w:r w:rsidR="00154126">
        <w:t>, а также возможно участие  представителя Мэрии  и  общественности(в частности представителя родительского комитета любого ДО</w:t>
      </w:r>
      <w:r w:rsidR="009351E5">
        <w:t>О</w:t>
      </w:r>
      <w:r w:rsidR="00154126">
        <w:t xml:space="preserve"> г</w:t>
      </w:r>
      <w:proofErr w:type="gramStart"/>
      <w:r w:rsidR="00154126">
        <w:t>.А</w:t>
      </w:r>
      <w:proofErr w:type="gramEnd"/>
      <w:r w:rsidR="00154126">
        <w:t xml:space="preserve">ргун.   </w:t>
      </w:r>
    </w:p>
    <w:p w:rsidR="00041041" w:rsidRDefault="00137FEA" w:rsidP="00041041">
      <w:pPr>
        <w:jc w:val="both"/>
      </w:pPr>
      <w:r>
        <w:t xml:space="preserve">2.2. Состав Комиссии утверждается приказом руководителя </w:t>
      </w:r>
      <w:r w:rsidR="00154126">
        <w:t>Управления</w:t>
      </w:r>
      <w:r w:rsidR="00041041">
        <w:t>.</w:t>
      </w:r>
    </w:p>
    <w:p w:rsidR="00137FEA" w:rsidRDefault="00137FEA" w:rsidP="0069358C">
      <w:pPr>
        <w:jc w:val="both"/>
      </w:pPr>
      <w:r>
        <w:t xml:space="preserve">2.3. Возглавляет работу Комиссии председатель. Председателем Комиссии является руководитель </w:t>
      </w:r>
      <w:r w:rsidR="00154126">
        <w:t>Управления, п</w:t>
      </w:r>
      <w:r>
        <w:t>ри отсутствии председателя работу Комиссии возглавляет заместитель председателя Комиссии (</w:t>
      </w:r>
      <w:r w:rsidR="00041041">
        <w:t>главный специалист</w:t>
      </w:r>
      <w:r>
        <w:t>).</w:t>
      </w:r>
    </w:p>
    <w:p w:rsidR="00137FEA" w:rsidRDefault="00137FEA" w:rsidP="0069358C">
      <w:pPr>
        <w:jc w:val="both"/>
      </w:pPr>
      <w:r w:rsidRPr="00AC66BC">
        <w:t>2.4. Организацию работы Комиссии осуществляют ответственный и технический секретари Комиссии.</w:t>
      </w:r>
    </w:p>
    <w:p w:rsidR="00137FEA" w:rsidRPr="00B06B2E" w:rsidRDefault="000D4AD0" w:rsidP="0069358C">
      <w:pPr>
        <w:jc w:val="both"/>
        <w:rPr>
          <w:b/>
        </w:rPr>
      </w:pPr>
      <w:r w:rsidRPr="00994359">
        <w:rPr>
          <w:b/>
        </w:rPr>
        <w:t>3</w:t>
      </w:r>
      <w:r w:rsidRPr="00B06B2E">
        <w:rPr>
          <w:b/>
        </w:rPr>
        <w:t>.  Полномочия комиссии (специалистов комиссии)</w:t>
      </w:r>
    </w:p>
    <w:p w:rsidR="00137FEA" w:rsidRPr="00D40898" w:rsidRDefault="00137FEA" w:rsidP="0069358C">
      <w:pPr>
        <w:jc w:val="both"/>
      </w:pPr>
      <w:r w:rsidRPr="00D40898">
        <w:t>3.1. Специалисты Комиссии  осуществляют:</w:t>
      </w:r>
    </w:p>
    <w:p w:rsidR="00710A67" w:rsidRPr="00D40898" w:rsidRDefault="00137FEA" w:rsidP="00710A67">
      <w:pPr>
        <w:jc w:val="both"/>
      </w:pPr>
      <w:r w:rsidRPr="00D40898">
        <w:t xml:space="preserve">- </w:t>
      </w:r>
      <w:r w:rsidR="00710A67" w:rsidRPr="00D40898">
        <w:t xml:space="preserve">Прием родителей (законных представителей) по вопросам о состоянии очередности, о принципах комплектования списков детей на получение Услуги, о выдаче путёвок. </w:t>
      </w:r>
    </w:p>
    <w:p w:rsidR="00137FEA" w:rsidRDefault="00137FEA" w:rsidP="0069358C">
      <w:pPr>
        <w:jc w:val="both"/>
      </w:pPr>
      <w:r w:rsidRPr="00D40898">
        <w:t>-комплектование ДО</w:t>
      </w:r>
      <w:r w:rsidR="00956686" w:rsidRPr="00D40898">
        <w:t>У</w:t>
      </w:r>
      <w:r w:rsidRPr="00D40898">
        <w:t xml:space="preserve"> к новому учебному году или доукомплектование групп в течение</w:t>
      </w:r>
      <w:r>
        <w:t xml:space="preserve"> учебного года;</w:t>
      </w:r>
    </w:p>
    <w:p w:rsidR="00137FEA" w:rsidRDefault="00137FEA" w:rsidP="0069358C">
      <w:pPr>
        <w:jc w:val="both"/>
      </w:pPr>
      <w:r>
        <w:t xml:space="preserve">-выдача   родителям  (законным  представителям)  </w:t>
      </w:r>
      <w:r w:rsidR="00710A67">
        <w:t>путево</w:t>
      </w:r>
      <w:proofErr w:type="gramStart"/>
      <w:r w:rsidR="00710A67">
        <w:t>к(</w:t>
      </w:r>
      <w:proofErr w:type="gramEnd"/>
      <w:r>
        <w:t>направлений</w:t>
      </w:r>
      <w:r w:rsidR="00710A67">
        <w:t>)</w:t>
      </w:r>
      <w:r>
        <w:t xml:space="preserve">  для устройства ребёнка в ДО</w:t>
      </w:r>
      <w:r w:rsidR="00956686">
        <w:t>У</w:t>
      </w:r>
      <w:r>
        <w:t>;</w:t>
      </w:r>
    </w:p>
    <w:p w:rsidR="00137FEA" w:rsidRDefault="00137FEA" w:rsidP="0069358C">
      <w:pPr>
        <w:jc w:val="both"/>
      </w:pPr>
      <w:r>
        <w:t xml:space="preserve"> -подготовка отчёта о комплектовании или доукомплектовании ДО</w:t>
      </w:r>
      <w:r w:rsidR="00956686">
        <w:t>У</w:t>
      </w:r>
      <w:r>
        <w:t>;</w:t>
      </w:r>
    </w:p>
    <w:p w:rsidR="00137FEA" w:rsidRDefault="00AC66BC" w:rsidP="0069358C">
      <w:pPr>
        <w:jc w:val="both"/>
      </w:pPr>
      <w:r>
        <w:t xml:space="preserve"> -</w:t>
      </w:r>
      <w:r w:rsidR="00137FEA">
        <w:t>подготовка сведений о потребности населения в предоставлении дошкольного образования;</w:t>
      </w:r>
    </w:p>
    <w:p w:rsidR="00137FEA" w:rsidRDefault="00137FEA" w:rsidP="0069358C">
      <w:pPr>
        <w:jc w:val="both"/>
      </w:pPr>
      <w:r>
        <w:t>-подготовка сведений об очерёдности для приёма детей в ДО</w:t>
      </w:r>
      <w:r w:rsidR="00956686">
        <w:t>У</w:t>
      </w:r>
      <w:r>
        <w:t>.</w:t>
      </w:r>
    </w:p>
    <w:p w:rsidR="00137FEA" w:rsidRDefault="00137FEA" w:rsidP="0069358C">
      <w:pPr>
        <w:jc w:val="both"/>
      </w:pPr>
      <w:r>
        <w:t xml:space="preserve"> 3.2. Комиссия принимает решения:</w:t>
      </w:r>
    </w:p>
    <w:p w:rsidR="00137FEA" w:rsidRDefault="002B71A8" w:rsidP="0069358C">
      <w:pPr>
        <w:jc w:val="both"/>
      </w:pPr>
      <w:r>
        <w:t>-</w:t>
      </w:r>
      <w:r w:rsidR="00137FEA">
        <w:t>о регистрации ребёнка в очереди по поступившим документам;</w:t>
      </w:r>
    </w:p>
    <w:p w:rsidR="00137FEA" w:rsidRDefault="00137FEA" w:rsidP="0069358C">
      <w:pPr>
        <w:jc w:val="both"/>
      </w:pPr>
      <w:r>
        <w:t>-о предоставлении места в ДО</w:t>
      </w:r>
      <w:r w:rsidR="00956686">
        <w:t xml:space="preserve">У </w:t>
      </w:r>
      <w:r>
        <w:t>в очередном, первоочередном, внеочередном порядке;</w:t>
      </w:r>
    </w:p>
    <w:p w:rsidR="00137FEA" w:rsidRDefault="00137FEA" w:rsidP="0069358C">
      <w:pPr>
        <w:jc w:val="both"/>
      </w:pPr>
      <w:r>
        <w:lastRenderedPageBreak/>
        <w:t>-об отказе в первоочередном, внеочередном предоставлении места в ДО</w:t>
      </w:r>
      <w:r w:rsidR="00956686">
        <w:t>У</w:t>
      </w:r>
      <w:r>
        <w:t>;</w:t>
      </w:r>
    </w:p>
    <w:p w:rsidR="00137FEA" w:rsidRDefault="00137FEA" w:rsidP="0069358C">
      <w:pPr>
        <w:jc w:val="both"/>
      </w:pPr>
      <w:r>
        <w:t>-о снятии с учёта  в очереди для предоставления места в ДО</w:t>
      </w:r>
      <w:r w:rsidR="00956686">
        <w:t>У</w:t>
      </w:r>
      <w:r>
        <w:t xml:space="preserve">; </w:t>
      </w:r>
    </w:p>
    <w:p w:rsidR="00137FEA" w:rsidRDefault="00137FEA" w:rsidP="0069358C">
      <w:pPr>
        <w:jc w:val="both"/>
      </w:pPr>
      <w:r>
        <w:t>-об итогах комплектования ДО</w:t>
      </w:r>
      <w:r w:rsidR="00956686">
        <w:t>У</w:t>
      </w:r>
      <w:r>
        <w:t>;</w:t>
      </w:r>
    </w:p>
    <w:p w:rsidR="00137FEA" w:rsidRDefault="000C7487" w:rsidP="0069358C">
      <w:pPr>
        <w:jc w:val="both"/>
      </w:pPr>
      <w:r>
        <w:t xml:space="preserve">-о </w:t>
      </w:r>
      <w:r w:rsidR="00137FEA">
        <w:t>посещени</w:t>
      </w:r>
      <w:r>
        <w:t>и</w:t>
      </w:r>
      <w:r w:rsidR="00137FEA">
        <w:t xml:space="preserve"> ДО</w:t>
      </w:r>
      <w:r w:rsidR="00956686">
        <w:t>У</w:t>
      </w:r>
      <w:r w:rsidR="00137FEA">
        <w:t xml:space="preserve">   с   целью   разрешения конфликтных ситуаций, получения дополнительной информации;</w:t>
      </w:r>
    </w:p>
    <w:p w:rsidR="00137FEA" w:rsidRDefault="00137FEA" w:rsidP="0069358C">
      <w:pPr>
        <w:jc w:val="both"/>
      </w:pPr>
      <w:r>
        <w:t>- о переносе сроков принятия решения до предоставления дополнительной информации;</w:t>
      </w:r>
    </w:p>
    <w:p w:rsidR="00137FEA" w:rsidRDefault="00137FEA" w:rsidP="0069358C">
      <w:pPr>
        <w:jc w:val="both"/>
      </w:pPr>
      <w:r>
        <w:t>- о запросе дополнительной информации по рассматриваемому вопросу.</w:t>
      </w:r>
    </w:p>
    <w:p w:rsidR="009022BA" w:rsidRDefault="009022BA" w:rsidP="0069358C">
      <w:pPr>
        <w:jc w:val="both"/>
      </w:pPr>
      <w:r>
        <w:t xml:space="preserve">3.3.Вся </w:t>
      </w:r>
      <w:proofErr w:type="gramStart"/>
      <w:r>
        <w:t>работа</w:t>
      </w:r>
      <w:proofErr w:type="gramEnd"/>
      <w:r>
        <w:t xml:space="preserve"> направленная на  исполнение </w:t>
      </w:r>
      <w:r w:rsidR="004C7B2E">
        <w:t xml:space="preserve">п.3.1., 3.2. является </w:t>
      </w:r>
      <w:r w:rsidR="004B1A3E" w:rsidRPr="004B1A3E">
        <w:t xml:space="preserve"> </w:t>
      </w:r>
      <w:r w:rsidR="004B1A3E">
        <w:t xml:space="preserve">частью </w:t>
      </w:r>
      <w:r w:rsidR="00424CBF">
        <w:t xml:space="preserve"> </w:t>
      </w:r>
      <w:r w:rsidR="004C7B2E">
        <w:t xml:space="preserve"> п</w:t>
      </w:r>
      <w:r w:rsidR="00CC2C81">
        <w:t>овседневн</w:t>
      </w:r>
      <w:r w:rsidR="004C7B2E">
        <w:t>ой работы  сотрудников Управления.</w:t>
      </w:r>
      <w:r w:rsidR="00CC2C81">
        <w:t xml:space="preserve"> </w:t>
      </w:r>
    </w:p>
    <w:p w:rsidR="00137FEA" w:rsidRPr="00B06B2E" w:rsidRDefault="000D4AD0" w:rsidP="0069358C">
      <w:pPr>
        <w:jc w:val="both"/>
        <w:rPr>
          <w:b/>
        </w:rPr>
      </w:pPr>
      <w:r w:rsidRPr="004B1A3E">
        <w:rPr>
          <w:b/>
        </w:rPr>
        <w:t>4</w:t>
      </w:r>
      <w:r>
        <w:rPr>
          <w:b/>
        </w:rPr>
        <w:t>.</w:t>
      </w:r>
      <w:r w:rsidRPr="004B1A3E">
        <w:rPr>
          <w:b/>
        </w:rPr>
        <w:t xml:space="preserve"> </w:t>
      </w:r>
      <w:r w:rsidRPr="00B06B2E">
        <w:rPr>
          <w:b/>
        </w:rPr>
        <w:t>Компетенция председателя, заместителя председателя комиссии, секретаря комиссии</w:t>
      </w:r>
    </w:p>
    <w:p w:rsidR="00137FEA" w:rsidRDefault="00137FEA" w:rsidP="0069358C">
      <w:pPr>
        <w:jc w:val="both"/>
      </w:pPr>
      <w:r>
        <w:t xml:space="preserve"> 4.1. Председатель Комиссии (в его отсутствие заместитель председателя):</w:t>
      </w:r>
    </w:p>
    <w:p w:rsidR="00137FEA" w:rsidRDefault="00137FEA" w:rsidP="0069358C">
      <w:pPr>
        <w:jc w:val="both"/>
      </w:pPr>
      <w:r>
        <w:t>- утверждает состав Комиссии;</w:t>
      </w:r>
    </w:p>
    <w:p w:rsidR="00137FEA" w:rsidRDefault="00137FEA" w:rsidP="0069358C">
      <w:pPr>
        <w:jc w:val="both"/>
      </w:pPr>
      <w:r>
        <w:t>- определяет регламент работы Комиссии;</w:t>
      </w:r>
    </w:p>
    <w:p w:rsidR="00137FEA" w:rsidRDefault="00137FEA" w:rsidP="0069358C">
      <w:pPr>
        <w:jc w:val="both"/>
      </w:pPr>
      <w:r>
        <w:t>- утверждает повестку заседаний Комиссии;</w:t>
      </w:r>
    </w:p>
    <w:p w:rsidR="00137FEA" w:rsidRDefault="000C7487" w:rsidP="0069358C">
      <w:pPr>
        <w:jc w:val="both"/>
      </w:pPr>
      <w:r>
        <w:t>-</w:t>
      </w:r>
      <w:r w:rsidR="00137FEA">
        <w:t xml:space="preserve">подтверждает личной подписью и печатью </w:t>
      </w:r>
      <w:r>
        <w:t>Управления</w:t>
      </w:r>
      <w:r w:rsidR="00041041">
        <w:t xml:space="preserve"> </w:t>
      </w:r>
      <w:r w:rsidR="00137FEA">
        <w:t>исходящие документы Комиссии;</w:t>
      </w:r>
    </w:p>
    <w:p w:rsidR="00137FEA" w:rsidRDefault="00137FEA" w:rsidP="0069358C">
      <w:pPr>
        <w:jc w:val="both"/>
      </w:pPr>
      <w:r>
        <w:t>-принимает отчёт о комплектовании ДО</w:t>
      </w:r>
      <w:r w:rsidR="00956686">
        <w:t>У</w:t>
      </w:r>
      <w:r>
        <w:t>.</w:t>
      </w:r>
    </w:p>
    <w:p w:rsidR="00137FEA" w:rsidRDefault="00137FEA" w:rsidP="0069358C">
      <w:pPr>
        <w:jc w:val="both"/>
      </w:pPr>
      <w:r>
        <w:t>4.2. Секретарь Комиссии:</w:t>
      </w:r>
    </w:p>
    <w:p w:rsidR="00137FEA" w:rsidRDefault="00137FEA" w:rsidP="0069358C">
      <w:pPr>
        <w:jc w:val="both"/>
      </w:pPr>
      <w:r>
        <w:t>- создает условия для работы Комиссии;</w:t>
      </w:r>
    </w:p>
    <w:p w:rsidR="00137FEA" w:rsidRDefault="00137FEA" w:rsidP="0069358C">
      <w:pPr>
        <w:jc w:val="both"/>
      </w:pPr>
      <w:r>
        <w:t>- приглашает на заседание членов Комиссии;</w:t>
      </w:r>
    </w:p>
    <w:p w:rsidR="00137FEA" w:rsidRDefault="00137FEA" w:rsidP="0069358C">
      <w:pPr>
        <w:jc w:val="both"/>
      </w:pPr>
      <w:r>
        <w:t>- готовит повестку заседаний Комиссии;</w:t>
      </w:r>
    </w:p>
    <w:p w:rsidR="00137FEA" w:rsidRDefault="00137FEA" w:rsidP="0069358C">
      <w:pPr>
        <w:jc w:val="both"/>
      </w:pPr>
      <w:r>
        <w:t>- обеспечивает организацию и контроль качества работы членов Комиссии;</w:t>
      </w:r>
    </w:p>
    <w:p w:rsidR="00137FEA" w:rsidRDefault="00137FEA" w:rsidP="0069358C">
      <w:pPr>
        <w:jc w:val="both"/>
      </w:pPr>
      <w:r>
        <w:t xml:space="preserve"> - обеспечивает соблюдение установленного порядка работы Комиссии;</w:t>
      </w:r>
    </w:p>
    <w:p w:rsidR="00137FEA" w:rsidRDefault="00137FEA" w:rsidP="0069358C">
      <w:pPr>
        <w:jc w:val="both"/>
      </w:pPr>
      <w:r>
        <w:t>- ведёт приём родителей (законных представителей)  ребёнка в</w:t>
      </w:r>
      <w:r w:rsidR="00D40898">
        <w:t xml:space="preserve"> рамках исполнения административных регламентов</w:t>
      </w:r>
      <w:r>
        <w:t>;</w:t>
      </w:r>
    </w:p>
    <w:p w:rsidR="00137FEA" w:rsidRDefault="00137FEA" w:rsidP="0069358C">
      <w:pPr>
        <w:jc w:val="both"/>
      </w:pPr>
      <w:r>
        <w:t>4.3. Специалист Комиссии:</w:t>
      </w:r>
    </w:p>
    <w:p w:rsidR="00137FEA" w:rsidRDefault="00137FEA" w:rsidP="0069358C">
      <w:pPr>
        <w:jc w:val="both"/>
      </w:pPr>
      <w:r>
        <w:t xml:space="preserve">- выдает </w:t>
      </w:r>
      <w:r w:rsidR="00D40898">
        <w:t>путевк</w:t>
      </w:r>
      <w:proofErr w:type="gramStart"/>
      <w:r w:rsidR="00D40898">
        <w:t>и(</w:t>
      </w:r>
      <w:proofErr w:type="gramEnd"/>
      <w:r>
        <w:t>направления</w:t>
      </w:r>
      <w:r w:rsidR="00D40898">
        <w:t>)</w:t>
      </w:r>
      <w:r>
        <w:t xml:space="preserve"> родителям (законным представителям) для устройства ребёнка в ДО</w:t>
      </w:r>
      <w:r w:rsidR="00861808">
        <w:t>У</w:t>
      </w:r>
      <w:r>
        <w:t>;</w:t>
      </w:r>
    </w:p>
    <w:p w:rsidR="00137FEA" w:rsidRDefault="00137FEA" w:rsidP="0069358C">
      <w:pPr>
        <w:jc w:val="both"/>
      </w:pPr>
      <w:r>
        <w:t xml:space="preserve">- производит регистрацию направлений в </w:t>
      </w:r>
      <w:r w:rsidRPr="004C7B2E">
        <w:t xml:space="preserve">«Журнале  </w:t>
      </w:r>
      <w:r w:rsidR="00B06B2E" w:rsidRPr="00461BDB">
        <w:t xml:space="preserve">регистрации </w:t>
      </w:r>
      <w:r w:rsidR="00461BDB" w:rsidRPr="00461BDB">
        <w:t>путевок</w:t>
      </w:r>
      <w:proofErr w:type="gramStart"/>
      <w:r w:rsidR="00461BDB">
        <w:t xml:space="preserve"> В</w:t>
      </w:r>
      <w:proofErr w:type="gramEnd"/>
      <w:r w:rsidR="00461BDB">
        <w:t xml:space="preserve"> МБДОУ …..</w:t>
      </w:r>
      <w:r w:rsidRPr="004C7B2E">
        <w:t>»;</w:t>
      </w:r>
    </w:p>
    <w:p w:rsidR="00137FEA" w:rsidRDefault="00137FEA" w:rsidP="0069358C">
      <w:pPr>
        <w:jc w:val="both"/>
      </w:pPr>
      <w:r>
        <w:t>- составляет отчёт о комплектовании ДО</w:t>
      </w:r>
      <w:r w:rsidR="00861808">
        <w:t>У</w:t>
      </w:r>
      <w:r>
        <w:t>;</w:t>
      </w:r>
    </w:p>
    <w:p w:rsidR="00137FEA" w:rsidRDefault="00B06B2E" w:rsidP="0069358C">
      <w:pPr>
        <w:jc w:val="both"/>
      </w:pPr>
      <w:r>
        <w:t>-</w:t>
      </w:r>
      <w:r w:rsidR="00137FEA">
        <w:t>информирует родителей (законных представителей) о решении Комиссии в сроки, определенные настоящим Положением</w:t>
      </w:r>
      <w:r w:rsidR="00041041">
        <w:t>.</w:t>
      </w:r>
    </w:p>
    <w:p w:rsidR="00137FEA" w:rsidRDefault="00041041" w:rsidP="0069358C">
      <w:pPr>
        <w:jc w:val="both"/>
      </w:pPr>
      <w:r>
        <w:t xml:space="preserve"> </w:t>
      </w:r>
      <w:r w:rsidR="00137FEA">
        <w:t xml:space="preserve"> 4.4.Члены Комиссии:</w:t>
      </w:r>
    </w:p>
    <w:p w:rsidR="00137FEA" w:rsidRDefault="00137FEA" w:rsidP="0069358C">
      <w:pPr>
        <w:jc w:val="both"/>
      </w:pPr>
      <w:r>
        <w:t xml:space="preserve">- осуществляют </w:t>
      </w:r>
      <w:r w:rsidR="00D44449">
        <w:t>проверку</w:t>
      </w:r>
      <w:r>
        <w:t xml:space="preserve"> представленных документов;</w:t>
      </w:r>
    </w:p>
    <w:p w:rsidR="00137FEA" w:rsidRDefault="000C7487" w:rsidP="0069358C">
      <w:pPr>
        <w:jc w:val="both"/>
      </w:pPr>
      <w:r>
        <w:t xml:space="preserve">-  </w:t>
      </w:r>
      <w:r w:rsidR="00137FEA">
        <w:t>вносят предложения по рассматриваемым вопросам;</w:t>
      </w:r>
    </w:p>
    <w:p w:rsidR="00137FEA" w:rsidRDefault="00137FEA" w:rsidP="0069358C">
      <w:pPr>
        <w:jc w:val="both"/>
      </w:pPr>
      <w:r>
        <w:t>- высказывают особое мнение в случае несогласия с принимаемым решением, которое фиксируется в протоколе заседания Комиссии;</w:t>
      </w:r>
    </w:p>
    <w:p w:rsidR="00137FEA" w:rsidRDefault="00137FEA" w:rsidP="0069358C">
      <w:pPr>
        <w:jc w:val="both"/>
      </w:pPr>
      <w:r>
        <w:t>- участвуют в обсуждении вопросов, предусмотренных повесткой Комиссии;</w:t>
      </w:r>
    </w:p>
    <w:p w:rsidR="00137FEA" w:rsidRDefault="00137FEA" w:rsidP="0069358C">
      <w:pPr>
        <w:jc w:val="both"/>
      </w:pPr>
      <w:r>
        <w:t>- принимают участие в подготовке проекта решения Комиссии;</w:t>
      </w:r>
    </w:p>
    <w:p w:rsidR="00137FEA" w:rsidRDefault="00137FEA" w:rsidP="0069358C">
      <w:pPr>
        <w:jc w:val="both"/>
      </w:pPr>
      <w:r>
        <w:t xml:space="preserve"> - делают   запрос    в    ДО</w:t>
      </w:r>
      <w:r w:rsidR="00861808">
        <w:t>У</w:t>
      </w:r>
      <w:r>
        <w:t xml:space="preserve">  о       предоставлении       дополнительной       информации       по рассматриваемому вопросу в необходимых случаях.</w:t>
      </w:r>
    </w:p>
    <w:p w:rsidR="00137FEA" w:rsidRPr="00D44449" w:rsidRDefault="000D4AD0" w:rsidP="0069358C">
      <w:pPr>
        <w:jc w:val="both"/>
        <w:rPr>
          <w:b/>
        </w:rPr>
      </w:pPr>
      <w:r w:rsidRPr="00D44449">
        <w:rPr>
          <w:b/>
        </w:rPr>
        <w:t xml:space="preserve"> </w:t>
      </w:r>
      <w:r w:rsidRPr="00994359">
        <w:rPr>
          <w:b/>
        </w:rPr>
        <w:t>5</w:t>
      </w:r>
      <w:r w:rsidRPr="00D44449">
        <w:rPr>
          <w:b/>
        </w:rPr>
        <w:t>. Ответственность членов комиссии</w:t>
      </w:r>
    </w:p>
    <w:p w:rsidR="00137FEA" w:rsidRDefault="00137FEA" w:rsidP="0069358C">
      <w:pPr>
        <w:jc w:val="both"/>
      </w:pPr>
      <w:r>
        <w:t>5.1. Члены Комиссии обязаны:</w:t>
      </w:r>
    </w:p>
    <w:p w:rsidR="00137FEA" w:rsidRDefault="00137FEA" w:rsidP="0069358C">
      <w:pPr>
        <w:jc w:val="both"/>
      </w:pPr>
      <w:r>
        <w:t>- присутствовать на заседаниях Комиссии;</w:t>
      </w:r>
    </w:p>
    <w:p w:rsidR="00137FEA" w:rsidRDefault="00137FEA" w:rsidP="0069358C">
      <w:pPr>
        <w:jc w:val="both"/>
      </w:pPr>
      <w:r>
        <w:t>- осуществлять свою деятельность в соответствии с принципами работы Комиссии;</w:t>
      </w:r>
    </w:p>
    <w:p w:rsidR="00137FEA" w:rsidRDefault="00137FEA" w:rsidP="0069358C">
      <w:pPr>
        <w:jc w:val="both"/>
      </w:pPr>
      <w:r>
        <w:t xml:space="preserve"> - принимать решени</w:t>
      </w:r>
      <w:r w:rsidR="00461BDB">
        <w:t>я</w:t>
      </w:r>
      <w:r>
        <w:t xml:space="preserve"> в соответствии с действующим законодательством; </w:t>
      </w:r>
    </w:p>
    <w:p w:rsidR="00137FEA" w:rsidRDefault="00137FEA" w:rsidP="0069358C">
      <w:pPr>
        <w:jc w:val="both"/>
      </w:pPr>
      <w:r>
        <w:t xml:space="preserve"> - использовать и передавать служебную информацию только в установленном порядке.</w:t>
      </w:r>
    </w:p>
    <w:p w:rsidR="00137FEA" w:rsidRDefault="00137FEA" w:rsidP="0069358C">
      <w:pPr>
        <w:jc w:val="both"/>
      </w:pPr>
      <w:r>
        <w:t xml:space="preserve">5.2. Члены Комиссии несут ответственность за </w:t>
      </w:r>
      <w:r w:rsidR="00CC716D">
        <w:t xml:space="preserve">не </w:t>
      </w:r>
      <w:r>
        <w:t>надлежащее исполнение своих обязанностей</w:t>
      </w:r>
      <w:r w:rsidR="00CC716D">
        <w:t>.</w:t>
      </w:r>
    </w:p>
    <w:p w:rsidR="00137FEA" w:rsidRPr="00BD7D7A" w:rsidRDefault="000D4AD0" w:rsidP="0069358C">
      <w:pPr>
        <w:jc w:val="both"/>
        <w:rPr>
          <w:b/>
        </w:rPr>
      </w:pPr>
      <w:r w:rsidRPr="00994359">
        <w:rPr>
          <w:b/>
        </w:rPr>
        <w:t>6</w:t>
      </w:r>
      <w:r w:rsidRPr="00BD7D7A">
        <w:rPr>
          <w:b/>
        </w:rPr>
        <w:t>. Организация работы комиссии</w:t>
      </w:r>
    </w:p>
    <w:p w:rsidR="00137FEA" w:rsidRDefault="00137FEA" w:rsidP="0069358C">
      <w:pPr>
        <w:jc w:val="both"/>
      </w:pPr>
      <w:r w:rsidRPr="00BD7D7A">
        <w:t>6.1. Комиссия  создае</w:t>
      </w:r>
      <w:r w:rsidR="00D751D7" w:rsidRPr="00BD7D7A">
        <w:t>тся сроком на 1 календарный год</w:t>
      </w:r>
      <w:r w:rsidR="00BD7D7A" w:rsidRPr="00BD7D7A">
        <w:t>, до</w:t>
      </w:r>
      <w:r w:rsidR="00BD7D7A">
        <w:t xml:space="preserve"> </w:t>
      </w:r>
      <w:r w:rsidR="00D751D7">
        <w:t xml:space="preserve"> 20 июня.</w:t>
      </w:r>
    </w:p>
    <w:p w:rsidR="00137FEA" w:rsidRDefault="00D44449" w:rsidP="0069358C">
      <w:pPr>
        <w:jc w:val="both"/>
      </w:pPr>
      <w:r>
        <w:t xml:space="preserve">6.2. </w:t>
      </w:r>
      <w:r w:rsidR="00137FEA">
        <w:t xml:space="preserve">Комиссия заседает не реже одного раза в полгода в соответствии с планом работы </w:t>
      </w:r>
      <w:r w:rsidR="00D90F7A">
        <w:t>Управления</w:t>
      </w:r>
      <w:r w:rsidR="00041041">
        <w:t>.</w:t>
      </w:r>
      <w:r w:rsidR="00D90F7A">
        <w:t xml:space="preserve"> </w:t>
      </w:r>
      <w:r w:rsidR="00137FEA">
        <w:t xml:space="preserve">Заседания считаются правомочными, если на них присутствует две трети состава. </w:t>
      </w:r>
      <w:r w:rsidR="00137FEA">
        <w:lastRenderedPageBreak/>
        <w:t>На каждом заседании ведется протокол. Решение  принимается большинством голосов, при этом любой член Комиссии имеет право на особое мнение, которое фиксируется в протоколе.</w:t>
      </w:r>
    </w:p>
    <w:p w:rsidR="00137FEA" w:rsidRDefault="00137FEA" w:rsidP="0069358C">
      <w:pPr>
        <w:jc w:val="both"/>
      </w:pPr>
      <w:r>
        <w:t>6.3. Заседание Комиссии готовится секретарём не позднее, чем за 1 неделю до заседания Комиссии.</w:t>
      </w:r>
    </w:p>
    <w:p w:rsidR="00CC716D" w:rsidRDefault="00137FEA" w:rsidP="0069358C">
      <w:pPr>
        <w:jc w:val="both"/>
      </w:pPr>
      <w:r>
        <w:t xml:space="preserve">6.4. </w:t>
      </w:r>
      <w:r w:rsidR="00CC716D">
        <w:t>Комиссия осуществляет следующую работу:</w:t>
      </w:r>
    </w:p>
    <w:p w:rsidR="00137FEA" w:rsidRDefault="00CC716D" w:rsidP="0069358C">
      <w:pPr>
        <w:jc w:val="both"/>
      </w:pPr>
      <w:r>
        <w:t>-рассматривает списки с ЕИР;</w:t>
      </w:r>
    </w:p>
    <w:p w:rsidR="00137FEA" w:rsidRDefault="00137FEA" w:rsidP="0069358C">
      <w:pPr>
        <w:jc w:val="both"/>
      </w:pPr>
      <w:r>
        <w:t>-документы, подтверждающие право первоочередного, внеочередного приёма в ДО</w:t>
      </w:r>
      <w:r w:rsidR="00CC716D">
        <w:t>У</w:t>
      </w:r>
      <w:r>
        <w:t>;</w:t>
      </w:r>
    </w:p>
    <w:p w:rsidR="00137FEA" w:rsidRDefault="00137FEA" w:rsidP="0069358C">
      <w:pPr>
        <w:jc w:val="both"/>
      </w:pPr>
      <w:r>
        <w:t>-сведения о плановом приёме детей в ДО</w:t>
      </w:r>
      <w:r w:rsidR="00CC716D">
        <w:t>У</w:t>
      </w:r>
      <w:r>
        <w:t xml:space="preserve"> на новый учебный год;</w:t>
      </w:r>
    </w:p>
    <w:p w:rsidR="00137FEA" w:rsidRDefault="004C7B2E" w:rsidP="0069358C">
      <w:pPr>
        <w:jc w:val="both"/>
      </w:pPr>
      <w:r>
        <w:t>-</w:t>
      </w:r>
      <w:r w:rsidR="00137FEA">
        <w:t>информацию о принятых и выбывших за отчетный месяц детях, о количестве вакантных и льготных мест.</w:t>
      </w:r>
    </w:p>
    <w:p w:rsidR="00137FEA" w:rsidRDefault="00137FEA" w:rsidP="0069358C">
      <w:pPr>
        <w:jc w:val="both"/>
      </w:pPr>
      <w:r>
        <w:t>6.5. Члены Комиссии знакомятся при необходимости с поступившими документами и материалами, формулируют общие выводы в решени</w:t>
      </w:r>
      <w:r w:rsidR="00D90F7A">
        <w:t>и</w:t>
      </w:r>
      <w:r>
        <w:t xml:space="preserve"> Комиссии.</w:t>
      </w:r>
    </w:p>
    <w:p w:rsidR="00033BBC" w:rsidRDefault="00137FEA" w:rsidP="0069358C">
      <w:pPr>
        <w:jc w:val="both"/>
      </w:pPr>
      <w:r>
        <w:t xml:space="preserve"> 6.6. При принятии решения члены Комиссии руководству</w:t>
      </w:r>
      <w:r w:rsidR="00AE03F0">
        <w:t>ю</w:t>
      </w:r>
      <w:r>
        <w:t>тся</w:t>
      </w:r>
      <w:r w:rsidR="00AE03F0">
        <w:t xml:space="preserve"> </w:t>
      </w:r>
      <w:r w:rsidR="00AE03F0" w:rsidRPr="00791BD9">
        <w:t>Положением</w:t>
      </w:r>
      <w:r w:rsidR="000D4AD0">
        <w:t xml:space="preserve">№1 и Положением №2, а также </w:t>
      </w:r>
      <w:r w:rsidR="00033BBC">
        <w:t xml:space="preserve">иными НПА. </w:t>
      </w:r>
      <w:r w:rsidR="00AE03F0" w:rsidRPr="00791BD9">
        <w:t xml:space="preserve"> </w:t>
      </w:r>
    </w:p>
    <w:p w:rsidR="00041041" w:rsidRDefault="00137FEA" w:rsidP="0069358C">
      <w:pPr>
        <w:jc w:val="both"/>
      </w:pPr>
      <w:r>
        <w:t xml:space="preserve">6.7. Решение Комиссии </w:t>
      </w:r>
      <w:r w:rsidR="009C7AEF">
        <w:t>подлежит обязательному исполнению.</w:t>
      </w:r>
    </w:p>
    <w:p w:rsidR="00137FEA" w:rsidRDefault="00137FEA" w:rsidP="0069358C">
      <w:pPr>
        <w:jc w:val="both"/>
      </w:pPr>
      <w:r>
        <w:t xml:space="preserve">6.8. Протокол заседания Комиссии с принятым решением подписывают все </w:t>
      </w:r>
      <w:r w:rsidR="00791BD9">
        <w:t xml:space="preserve">члены Комиссии </w:t>
      </w:r>
      <w:r>
        <w:t>присутствующие на заседании.</w:t>
      </w:r>
    </w:p>
    <w:p w:rsidR="00137FEA" w:rsidRDefault="00137FEA" w:rsidP="0069358C">
      <w:pPr>
        <w:jc w:val="both"/>
      </w:pPr>
    </w:p>
    <w:p w:rsidR="001F0B04" w:rsidRDefault="001F0B04" w:rsidP="0069358C">
      <w:pPr>
        <w:jc w:val="both"/>
      </w:pPr>
    </w:p>
    <w:p w:rsidR="00853955" w:rsidRDefault="00853955" w:rsidP="0069358C">
      <w:pPr>
        <w:jc w:val="both"/>
      </w:pPr>
    </w:p>
    <w:p w:rsidR="00853955" w:rsidRDefault="00853955" w:rsidP="0069358C">
      <w:pPr>
        <w:jc w:val="both"/>
      </w:pPr>
    </w:p>
    <w:p w:rsidR="00853955" w:rsidRDefault="00853955" w:rsidP="0069358C">
      <w:pPr>
        <w:jc w:val="both"/>
      </w:pPr>
    </w:p>
    <w:sectPr w:rsidR="00853955" w:rsidSect="000D4A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C14"/>
    <w:multiLevelType w:val="hybridMultilevel"/>
    <w:tmpl w:val="DEC27B4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B5058E"/>
    <w:multiLevelType w:val="hybridMultilevel"/>
    <w:tmpl w:val="156E6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compat/>
  <w:rsids>
    <w:rsidRoot w:val="00ED63DA"/>
    <w:rsid w:val="0000011C"/>
    <w:rsid w:val="00001C25"/>
    <w:rsid w:val="000040A3"/>
    <w:rsid w:val="000043A9"/>
    <w:rsid w:val="00005C3C"/>
    <w:rsid w:val="00006AAA"/>
    <w:rsid w:val="0001029B"/>
    <w:rsid w:val="00010992"/>
    <w:rsid w:val="000109DD"/>
    <w:rsid w:val="00017159"/>
    <w:rsid w:val="000174F0"/>
    <w:rsid w:val="0002055E"/>
    <w:rsid w:val="000205AA"/>
    <w:rsid w:val="000214A9"/>
    <w:rsid w:val="00021625"/>
    <w:rsid w:val="00025B56"/>
    <w:rsid w:val="00025EC2"/>
    <w:rsid w:val="00026827"/>
    <w:rsid w:val="00027E2B"/>
    <w:rsid w:val="000309AF"/>
    <w:rsid w:val="000324CB"/>
    <w:rsid w:val="0003288E"/>
    <w:rsid w:val="00032B29"/>
    <w:rsid w:val="00032EB0"/>
    <w:rsid w:val="00033BBC"/>
    <w:rsid w:val="00034782"/>
    <w:rsid w:val="00036001"/>
    <w:rsid w:val="00041041"/>
    <w:rsid w:val="0004191D"/>
    <w:rsid w:val="0004229A"/>
    <w:rsid w:val="00043B58"/>
    <w:rsid w:val="00043E3D"/>
    <w:rsid w:val="0005443A"/>
    <w:rsid w:val="00054F27"/>
    <w:rsid w:val="00055DBC"/>
    <w:rsid w:val="00060ECB"/>
    <w:rsid w:val="000611B2"/>
    <w:rsid w:val="00061ECA"/>
    <w:rsid w:val="0006414F"/>
    <w:rsid w:val="00065A2F"/>
    <w:rsid w:val="00065BB7"/>
    <w:rsid w:val="0007071B"/>
    <w:rsid w:val="00073181"/>
    <w:rsid w:val="00073864"/>
    <w:rsid w:val="00075577"/>
    <w:rsid w:val="000760BC"/>
    <w:rsid w:val="00076A28"/>
    <w:rsid w:val="000827D1"/>
    <w:rsid w:val="00084BC8"/>
    <w:rsid w:val="000860E1"/>
    <w:rsid w:val="000874D9"/>
    <w:rsid w:val="0009039B"/>
    <w:rsid w:val="000A20B6"/>
    <w:rsid w:val="000A7113"/>
    <w:rsid w:val="000A776E"/>
    <w:rsid w:val="000B6021"/>
    <w:rsid w:val="000B7902"/>
    <w:rsid w:val="000C505D"/>
    <w:rsid w:val="000C644C"/>
    <w:rsid w:val="000C7487"/>
    <w:rsid w:val="000C7B19"/>
    <w:rsid w:val="000C7BB4"/>
    <w:rsid w:val="000D00EE"/>
    <w:rsid w:val="000D1A21"/>
    <w:rsid w:val="000D217E"/>
    <w:rsid w:val="000D2826"/>
    <w:rsid w:val="000D33D6"/>
    <w:rsid w:val="000D4AD0"/>
    <w:rsid w:val="000D4E98"/>
    <w:rsid w:val="000D6540"/>
    <w:rsid w:val="000E62D3"/>
    <w:rsid w:val="000F2ED5"/>
    <w:rsid w:val="000F32A2"/>
    <w:rsid w:val="000F3EDF"/>
    <w:rsid w:val="000F7F71"/>
    <w:rsid w:val="00101679"/>
    <w:rsid w:val="0010532F"/>
    <w:rsid w:val="00105D84"/>
    <w:rsid w:val="001070C0"/>
    <w:rsid w:val="00107E10"/>
    <w:rsid w:val="00110312"/>
    <w:rsid w:val="0011196A"/>
    <w:rsid w:val="001131E9"/>
    <w:rsid w:val="00115607"/>
    <w:rsid w:val="00115B36"/>
    <w:rsid w:val="00120577"/>
    <w:rsid w:val="00120747"/>
    <w:rsid w:val="00123E3C"/>
    <w:rsid w:val="0012475B"/>
    <w:rsid w:val="00125D5E"/>
    <w:rsid w:val="0012623E"/>
    <w:rsid w:val="00130918"/>
    <w:rsid w:val="00130943"/>
    <w:rsid w:val="00130D45"/>
    <w:rsid w:val="00130DE5"/>
    <w:rsid w:val="00131A31"/>
    <w:rsid w:val="0013254A"/>
    <w:rsid w:val="00134332"/>
    <w:rsid w:val="001344B0"/>
    <w:rsid w:val="001352AB"/>
    <w:rsid w:val="001364EC"/>
    <w:rsid w:val="001366B1"/>
    <w:rsid w:val="00136DBF"/>
    <w:rsid w:val="00137FEA"/>
    <w:rsid w:val="0014309A"/>
    <w:rsid w:val="001432BB"/>
    <w:rsid w:val="001442AA"/>
    <w:rsid w:val="00147370"/>
    <w:rsid w:val="00152D98"/>
    <w:rsid w:val="00154126"/>
    <w:rsid w:val="001611ED"/>
    <w:rsid w:val="001617EB"/>
    <w:rsid w:val="001629D9"/>
    <w:rsid w:val="00164CB9"/>
    <w:rsid w:val="00165D1B"/>
    <w:rsid w:val="00171186"/>
    <w:rsid w:val="001715C9"/>
    <w:rsid w:val="00172566"/>
    <w:rsid w:val="00177ABD"/>
    <w:rsid w:val="00180A32"/>
    <w:rsid w:val="00181953"/>
    <w:rsid w:val="00181B05"/>
    <w:rsid w:val="001838D2"/>
    <w:rsid w:val="001851B7"/>
    <w:rsid w:val="0018574E"/>
    <w:rsid w:val="00185E99"/>
    <w:rsid w:val="0018690C"/>
    <w:rsid w:val="00186CD7"/>
    <w:rsid w:val="0019017A"/>
    <w:rsid w:val="00191303"/>
    <w:rsid w:val="001921AD"/>
    <w:rsid w:val="00195347"/>
    <w:rsid w:val="00195C22"/>
    <w:rsid w:val="001A0737"/>
    <w:rsid w:val="001A14BB"/>
    <w:rsid w:val="001A4B3E"/>
    <w:rsid w:val="001A50F1"/>
    <w:rsid w:val="001A71D5"/>
    <w:rsid w:val="001A743D"/>
    <w:rsid w:val="001A7587"/>
    <w:rsid w:val="001B5677"/>
    <w:rsid w:val="001B6EBA"/>
    <w:rsid w:val="001B6F50"/>
    <w:rsid w:val="001B7AB4"/>
    <w:rsid w:val="001C16A3"/>
    <w:rsid w:val="001C3663"/>
    <w:rsid w:val="001C3F32"/>
    <w:rsid w:val="001C51C8"/>
    <w:rsid w:val="001C5B4C"/>
    <w:rsid w:val="001C7B91"/>
    <w:rsid w:val="001D101D"/>
    <w:rsid w:val="001D2C52"/>
    <w:rsid w:val="001D425D"/>
    <w:rsid w:val="001D514F"/>
    <w:rsid w:val="001D560D"/>
    <w:rsid w:val="001E03CD"/>
    <w:rsid w:val="001E1527"/>
    <w:rsid w:val="001E1E8C"/>
    <w:rsid w:val="001E25B5"/>
    <w:rsid w:val="001E351F"/>
    <w:rsid w:val="001E7DD7"/>
    <w:rsid w:val="001F0B04"/>
    <w:rsid w:val="001F1028"/>
    <w:rsid w:val="001F200D"/>
    <w:rsid w:val="001F23D8"/>
    <w:rsid w:val="001F30F8"/>
    <w:rsid w:val="001F3B7B"/>
    <w:rsid w:val="001F4256"/>
    <w:rsid w:val="001F61B1"/>
    <w:rsid w:val="001F61B3"/>
    <w:rsid w:val="001F6A75"/>
    <w:rsid w:val="00202C15"/>
    <w:rsid w:val="002047B5"/>
    <w:rsid w:val="00204C83"/>
    <w:rsid w:val="00204F84"/>
    <w:rsid w:val="00205B27"/>
    <w:rsid w:val="00206463"/>
    <w:rsid w:val="002075C8"/>
    <w:rsid w:val="00211B27"/>
    <w:rsid w:val="0021218D"/>
    <w:rsid w:val="002126D2"/>
    <w:rsid w:val="00214A14"/>
    <w:rsid w:val="00215C44"/>
    <w:rsid w:val="002174E1"/>
    <w:rsid w:val="002212FB"/>
    <w:rsid w:val="00223030"/>
    <w:rsid w:val="0022323F"/>
    <w:rsid w:val="00223FB3"/>
    <w:rsid w:val="00227985"/>
    <w:rsid w:val="002301C9"/>
    <w:rsid w:val="0023099A"/>
    <w:rsid w:val="00231004"/>
    <w:rsid w:val="00232013"/>
    <w:rsid w:val="0023226F"/>
    <w:rsid w:val="00233733"/>
    <w:rsid w:val="002346E1"/>
    <w:rsid w:val="00234851"/>
    <w:rsid w:val="0023542C"/>
    <w:rsid w:val="00235F45"/>
    <w:rsid w:val="002360C0"/>
    <w:rsid w:val="002371BB"/>
    <w:rsid w:val="00241747"/>
    <w:rsid w:val="00242C9C"/>
    <w:rsid w:val="00243AF8"/>
    <w:rsid w:val="002440BC"/>
    <w:rsid w:val="002450AD"/>
    <w:rsid w:val="002452DB"/>
    <w:rsid w:val="0025235E"/>
    <w:rsid w:val="00252460"/>
    <w:rsid w:val="00254251"/>
    <w:rsid w:val="0026170C"/>
    <w:rsid w:val="00263BC0"/>
    <w:rsid w:val="00264216"/>
    <w:rsid w:val="00265330"/>
    <w:rsid w:val="002707B9"/>
    <w:rsid w:val="002724AC"/>
    <w:rsid w:val="002727A3"/>
    <w:rsid w:val="002742E4"/>
    <w:rsid w:val="0027453A"/>
    <w:rsid w:val="00275C55"/>
    <w:rsid w:val="00280FFF"/>
    <w:rsid w:val="00281AAA"/>
    <w:rsid w:val="00283671"/>
    <w:rsid w:val="00284396"/>
    <w:rsid w:val="00284A28"/>
    <w:rsid w:val="00285264"/>
    <w:rsid w:val="002907CC"/>
    <w:rsid w:val="00292DCC"/>
    <w:rsid w:val="00293BEB"/>
    <w:rsid w:val="00293CA9"/>
    <w:rsid w:val="00293E8B"/>
    <w:rsid w:val="00294175"/>
    <w:rsid w:val="002959EA"/>
    <w:rsid w:val="0029748A"/>
    <w:rsid w:val="00297934"/>
    <w:rsid w:val="002A03BD"/>
    <w:rsid w:val="002A047E"/>
    <w:rsid w:val="002A0ADC"/>
    <w:rsid w:val="002A565E"/>
    <w:rsid w:val="002A70EA"/>
    <w:rsid w:val="002B1336"/>
    <w:rsid w:val="002B1CDA"/>
    <w:rsid w:val="002B24EC"/>
    <w:rsid w:val="002B71A8"/>
    <w:rsid w:val="002B79B0"/>
    <w:rsid w:val="002C01E8"/>
    <w:rsid w:val="002C1142"/>
    <w:rsid w:val="002C4128"/>
    <w:rsid w:val="002C4775"/>
    <w:rsid w:val="002C548B"/>
    <w:rsid w:val="002C679D"/>
    <w:rsid w:val="002C710F"/>
    <w:rsid w:val="002D0EEA"/>
    <w:rsid w:val="002D161C"/>
    <w:rsid w:val="002D1D48"/>
    <w:rsid w:val="002D3227"/>
    <w:rsid w:val="002D6517"/>
    <w:rsid w:val="002D7E80"/>
    <w:rsid w:val="002E0180"/>
    <w:rsid w:val="002E247B"/>
    <w:rsid w:val="002E3976"/>
    <w:rsid w:val="002E425A"/>
    <w:rsid w:val="002E4546"/>
    <w:rsid w:val="002F04CD"/>
    <w:rsid w:val="002F062B"/>
    <w:rsid w:val="002F0C90"/>
    <w:rsid w:val="002F0E68"/>
    <w:rsid w:val="002F1161"/>
    <w:rsid w:val="002F1175"/>
    <w:rsid w:val="002F1FBD"/>
    <w:rsid w:val="002F5D16"/>
    <w:rsid w:val="002F71EA"/>
    <w:rsid w:val="002F73CA"/>
    <w:rsid w:val="0030039F"/>
    <w:rsid w:val="00301C32"/>
    <w:rsid w:val="00302C7B"/>
    <w:rsid w:val="0030367D"/>
    <w:rsid w:val="00303722"/>
    <w:rsid w:val="00312DDD"/>
    <w:rsid w:val="003134B7"/>
    <w:rsid w:val="0031391D"/>
    <w:rsid w:val="003143DA"/>
    <w:rsid w:val="00314D8A"/>
    <w:rsid w:val="00315162"/>
    <w:rsid w:val="00316179"/>
    <w:rsid w:val="003213A5"/>
    <w:rsid w:val="00321CDF"/>
    <w:rsid w:val="00323B42"/>
    <w:rsid w:val="0032518B"/>
    <w:rsid w:val="00325A9B"/>
    <w:rsid w:val="00330C62"/>
    <w:rsid w:val="00334386"/>
    <w:rsid w:val="003357A5"/>
    <w:rsid w:val="003422FA"/>
    <w:rsid w:val="00342DA0"/>
    <w:rsid w:val="00350EC1"/>
    <w:rsid w:val="00355D68"/>
    <w:rsid w:val="00360ECA"/>
    <w:rsid w:val="0036280E"/>
    <w:rsid w:val="0036378B"/>
    <w:rsid w:val="00364D07"/>
    <w:rsid w:val="003670CD"/>
    <w:rsid w:val="003671BA"/>
    <w:rsid w:val="00374879"/>
    <w:rsid w:val="00374F1D"/>
    <w:rsid w:val="003770D4"/>
    <w:rsid w:val="0037767F"/>
    <w:rsid w:val="00381174"/>
    <w:rsid w:val="003834F9"/>
    <w:rsid w:val="00383EEF"/>
    <w:rsid w:val="00385475"/>
    <w:rsid w:val="00386593"/>
    <w:rsid w:val="00386EA1"/>
    <w:rsid w:val="00387051"/>
    <w:rsid w:val="003870EC"/>
    <w:rsid w:val="00390E98"/>
    <w:rsid w:val="003924A6"/>
    <w:rsid w:val="003933A5"/>
    <w:rsid w:val="0039486A"/>
    <w:rsid w:val="0039495D"/>
    <w:rsid w:val="00396340"/>
    <w:rsid w:val="00396441"/>
    <w:rsid w:val="003A1984"/>
    <w:rsid w:val="003A2E1B"/>
    <w:rsid w:val="003A33DD"/>
    <w:rsid w:val="003A3516"/>
    <w:rsid w:val="003A3645"/>
    <w:rsid w:val="003A3BA3"/>
    <w:rsid w:val="003A3C20"/>
    <w:rsid w:val="003A484F"/>
    <w:rsid w:val="003A4C60"/>
    <w:rsid w:val="003A5587"/>
    <w:rsid w:val="003B0DAD"/>
    <w:rsid w:val="003B17F0"/>
    <w:rsid w:val="003B1BEC"/>
    <w:rsid w:val="003B2EA2"/>
    <w:rsid w:val="003B30FF"/>
    <w:rsid w:val="003B4A28"/>
    <w:rsid w:val="003B5013"/>
    <w:rsid w:val="003B57F9"/>
    <w:rsid w:val="003C02CB"/>
    <w:rsid w:val="003C1043"/>
    <w:rsid w:val="003C3396"/>
    <w:rsid w:val="003D3900"/>
    <w:rsid w:val="003D6D21"/>
    <w:rsid w:val="003D740C"/>
    <w:rsid w:val="003D7E5B"/>
    <w:rsid w:val="003E1B85"/>
    <w:rsid w:val="003E24C5"/>
    <w:rsid w:val="003E325E"/>
    <w:rsid w:val="003E60EF"/>
    <w:rsid w:val="003F0917"/>
    <w:rsid w:val="003F1CEE"/>
    <w:rsid w:val="003F21DC"/>
    <w:rsid w:val="003F3728"/>
    <w:rsid w:val="003F48B6"/>
    <w:rsid w:val="003F5F96"/>
    <w:rsid w:val="003F77C5"/>
    <w:rsid w:val="0040179D"/>
    <w:rsid w:val="00404507"/>
    <w:rsid w:val="004045E1"/>
    <w:rsid w:val="004046B0"/>
    <w:rsid w:val="00405EDD"/>
    <w:rsid w:val="004112C5"/>
    <w:rsid w:val="00412AD7"/>
    <w:rsid w:val="00413182"/>
    <w:rsid w:val="00413F71"/>
    <w:rsid w:val="00417FE9"/>
    <w:rsid w:val="00420DBB"/>
    <w:rsid w:val="004231F4"/>
    <w:rsid w:val="00423604"/>
    <w:rsid w:val="00423EBE"/>
    <w:rsid w:val="00424CBF"/>
    <w:rsid w:val="00425A3B"/>
    <w:rsid w:val="00427320"/>
    <w:rsid w:val="00430AD6"/>
    <w:rsid w:val="0043267F"/>
    <w:rsid w:val="00433980"/>
    <w:rsid w:val="004344A9"/>
    <w:rsid w:val="00440F9E"/>
    <w:rsid w:val="004427BB"/>
    <w:rsid w:val="00442E6D"/>
    <w:rsid w:val="004432C7"/>
    <w:rsid w:val="00444EFC"/>
    <w:rsid w:val="00445767"/>
    <w:rsid w:val="00447AC9"/>
    <w:rsid w:val="00451AD1"/>
    <w:rsid w:val="00452033"/>
    <w:rsid w:val="00453D54"/>
    <w:rsid w:val="004544EB"/>
    <w:rsid w:val="0045549B"/>
    <w:rsid w:val="004562AD"/>
    <w:rsid w:val="00461BDB"/>
    <w:rsid w:val="00461E81"/>
    <w:rsid w:val="00462146"/>
    <w:rsid w:val="00463A7C"/>
    <w:rsid w:val="00464C4A"/>
    <w:rsid w:val="004654A2"/>
    <w:rsid w:val="004656C8"/>
    <w:rsid w:val="004671D0"/>
    <w:rsid w:val="0047212B"/>
    <w:rsid w:val="00474811"/>
    <w:rsid w:val="00474FA9"/>
    <w:rsid w:val="004763FF"/>
    <w:rsid w:val="004773E2"/>
    <w:rsid w:val="00477B02"/>
    <w:rsid w:val="00480B00"/>
    <w:rsid w:val="00482470"/>
    <w:rsid w:val="00482E6E"/>
    <w:rsid w:val="0048326A"/>
    <w:rsid w:val="00487BAF"/>
    <w:rsid w:val="00492C88"/>
    <w:rsid w:val="00493BD8"/>
    <w:rsid w:val="00494062"/>
    <w:rsid w:val="00494C43"/>
    <w:rsid w:val="00494CA9"/>
    <w:rsid w:val="004A0676"/>
    <w:rsid w:val="004A304A"/>
    <w:rsid w:val="004A374D"/>
    <w:rsid w:val="004A6E08"/>
    <w:rsid w:val="004A6FD6"/>
    <w:rsid w:val="004B0336"/>
    <w:rsid w:val="004B0BA4"/>
    <w:rsid w:val="004B0CEB"/>
    <w:rsid w:val="004B1A3E"/>
    <w:rsid w:val="004B1AAA"/>
    <w:rsid w:val="004B1BBD"/>
    <w:rsid w:val="004B2102"/>
    <w:rsid w:val="004B3FD2"/>
    <w:rsid w:val="004B538C"/>
    <w:rsid w:val="004B5E62"/>
    <w:rsid w:val="004C134A"/>
    <w:rsid w:val="004C1A67"/>
    <w:rsid w:val="004C37E3"/>
    <w:rsid w:val="004C7B2E"/>
    <w:rsid w:val="004D46A7"/>
    <w:rsid w:val="004D6A4B"/>
    <w:rsid w:val="004D798C"/>
    <w:rsid w:val="004D7F30"/>
    <w:rsid w:val="004E1427"/>
    <w:rsid w:val="004E18E3"/>
    <w:rsid w:val="004E3047"/>
    <w:rsid w:val="004E345A"/>
    <w:rsid w:val="004E5DA0"/>
    <w:rsid w:val="004E73F0"/>
    <w:rsid w:val="004E7F6A"/>
    <w:rsid w:val="004F2784"/>
    <w:rsid w:val="004F4382"/>
    <w:rsid w:val="004F6045"/>
    <w:rsid w:val="00500153"/>
    <w:rsid w:val="00504CD1"/>
    <w:rsid w:val="00507382"/>
    <w:rsid w:val="00510641"/>
    <w:rsid w:val="00510C3A"/>
    <w:rsid w:val="00511F88"/>
    <w:rsid w:val="00517DA2"/>
    <w:rsid w:val="005212A1"/>
    <w:rsid w:val="00524650"/>
    <w:rsid w:val="0052517B"/>
    <w:rsid w:val="00525C94"/>
    <w:rsid w:val="00531AF4"/>
    <w:rsid w:val="0053339D"/>
    <w:rsid w:val="00533705"/>
    <w:rsid w:val="00535C86"/>
    <w:rsid w:val="00536ED9"/>
    <w:rsid w:val="00537F29"/>
    <w:rsid w:val="005403AF"/>
    <w:rsid w:val="005416B7"/>
    <w:rsid w:val="00541C1A"/>
    <w:rsid w:val="005428BC"/>
    <w:rsid w:val="00544506"/>
    <w:rsid w:val="005527CE"/>
    <w:rsid w:val="00560A3D"/>
    <w:rsid w:val="00562E96"/>
    <w:rsid w:val="00565E42"/>
    <w:rsid w:val="00566508"/>
    <w:rsid w:val="00567CF2"/>
    <w:rsid w:val="005753E7"/>
    <w:rsid w:val="005758A5"/>
    <w:rsid w:val="005759CB"/>
    <w:rsid w:val="0057787B"/>
    <w:rsid w:val="005778BF"/>
    <w:rsid w:val="00581CD1"/>
    <w:rsid w:val="00581FB8"/>
    <w:rsid w:val="00587622"/>
    <w:rsid w:val="005924A1"/>
    <w:rsid w:val="00593C88"/>
    <w:rsid w:val="00594FDF"/>
    <w:rsid w:val="005A0190"/>
    <w:rsid w:val="005A05AA"/>
    <w:rsid w:val="005A1C77"/>
    <w:rsid w:val="005A1F39"/>
    <w:rsid w:val="005A2362"/>
    <w:rsid w:val="005A2762"/>
    <w:rsid w:val="005A3F86"/>
    <w:rsid w:val="005A437A"/>
    <w:rsid w:val="005A50CF"/>
    <w:rsid w:val="005A5631"/>
    <w:rsid w:val="005A5694"/>
    <w:rsid w:val="005A6D83"/>
    <w:rsid w:val="005B12D6"/>
    <w:rsid w:val="005B1714"/>
    <w:rsid w:val="005B1F8C"/>
    <w:rsid w:val="005B2757"/>
    <w:rsid w:val="005B2F82"/>
    <w:rsid w:val="005B3167"/>
    <w:rsid w:val="005B459B"/>
    <w:rsid w:val="005B5027"/>
    <w:rsid w:val="005B7FDB"/>
    <w:rsid w:val="005C0C93"/>
    <w:rsid w:val="005C41F8"/>
    <w:rsid w:val="005C5085"/>
    <w:rsid w:val="005D1B4A"/>
    <w:rsid w:val="005D21BE"/>
    <w:rsid w:val="005D26F5"/>
    <w:rsid w:val="005D4D21"/>
    <w:rsid w:val="005E0744"/>
    <w:rsid w:val="005E4FF5"/>
    <w:rsid w:val="005E63AE"/>
    <w:rsid w:val="005E6BC8"/>
    <w:rsid w:val="005F0A58"/>
    <w:rsid w:val="005F1499"/>
    <w:rsid w:val="005F1F34"/>
    <w:rsid w:val="005F5481"/>
    <w:rsid w:val="0060008A"/>
    <w:rsid w:val="00600A1B"/>
    <w:rsid w:val="00601206"/>
    <w:rsid w:val="0060284F"/>
    <w:rsid w:val="00603E6A"/>
    <w:rsid w:val="006043B9"/>
    <w:rsid w:val="0060535E"/>
    <w:rsid w:val="006054EC"/>
    <w:rsid w:val="00606D67"/>
    <w:rsid w:val="00607941"/>
    <w:rsid w:val="00607C85"/>
    <w:rsid w:val="006100BF"/>
    <w:rsid w:val="006112C1"/>
    <w:rsid w:val="0061268B"/>
    <w:rsid w:val="00613C68"/>
    <w:rsid w:val="00613FA4"/>
    <w:rsid w:val="00614E63"/>
    <w:rsid w:val="00615BF4"/>
    <w:rsid w:val="00616993"/>
    <w:rsid w:val="00616C10"/>
    <w:rsid w:val="00616E89"/>
    <w:rsid w:val="006203ED"/>
    <w:rsid w:val="00623722"/>
    <w:rsid w:val="006248C4"/>
    <w:rsid w:val="0062694D"/>
    <w:rsid w:val="00633278"/>
    <w:rsid w:val="00634C9A"/>
    <w:rsid w:val="00634EDE"/>
    <w:rsid w:val="0063607C"/>
    <w:rsid w:val="00637C0F"/>
    <w:rsid w:val="00640A03"/>
    <w:rsid w:val="006450D0"/>
    <w:rsid w:val="00646924"/>
    <w:rsid w:val="006515C6"/>
    <w:rsid w:val="00651A38"/>
    <w:rsid w:val="00653820"/>
    <w:rsid w:val="006538C9"/>
    <w:rsid w:val="00654614"/>
    <w:rsid w:val="00655535"/>
    <w:rsid w:val="006579E4"/>
    <w:rsid w:val="00661701"/>
    <w:rsid w:val="00664D9E"/>
    <w:rsid w:val="006665F4"/>
    <w:rsid w:val="006669F1"/>
    <w:rsid w:val="006702B4"/>
    <w:rsid w:val="00671026"/>
    <w:rsid w:val="00671C19"/>
    <w:rsid w:val="00672B57"/>
    <w:rsid w:val="00672C57"/>
    <w:rsid w:val="006774F8"/>
    <w:rsid w:val="00680CD3"/>
    <w:rsid w:val="00682FB2"/>
    <w:rsid w:val="00683BC7"/>
    <w:rsid w:val="00687358"/>
    <w:rsid w:val="00691526"/>
    <w:rsid w:val="00692881"/>
    <w:rsid w:val="0069358C"/>
    <w:rsid w:val="00694317"/>
    <w:rsid w:val="00694FAF"/>
    <w:rsid w:val="00695FDE"/>
    <w:rsid w:val="0069665B"/>
    <w:rsid w:val="006979E3"/>
    <w:rsid w:val="006A243C"/>
    <w:rsid w:val="006A3374"/>
    <w:rsid w:val="006A347F"/>
    <w:rsid w:val="006A7C3E"/>
    <w:rsid w:val="006B0805"/>
    <w:rsid w:val="006B0F38"/>
    <w:rsid w:val="006B1C09"/>
    <w:rsid w:val="006B340E"/>
    <w:rsid w:val="006B3EB0"/>
    <w:rsid w:val="006B43E6"/>
    <w:rsid w:val="006B51BA"/>
    <w:rsid w:val="006B63D3"/>
    <w:rsid w:val="006B6FFF"/>
    <w:rsid w:val="006B744B"/>
    <w:rsid w:val="006B79A3"/>
    <w:rsid w:val="006C1469"/>
    <w:rsid w:val="006C19B6"/>
    <w:rsid w:val="006C1D48"/>
    <w:rsid w:val="006C435B"/>
    <w:rsid w:val="006C7C34"/>
    <w:rsid w:val="006D118C"/>
    <w:rsid w:val="006D1E9E"/>
    <w:rsid w:val="006D2A2F"/>
    <w:rsid w:val="006D36FF"/>
    <w:rsid w:val="006D4BD3"/>
    <w:rsid w:val="006D68B0"/>
    <w:rsid w:val="006D79B2"/>
    <w:rsid w:val="006E1092"/>
    <w:rsid w:val="006E10B9"/>
    <w:rsid w:val="006E14FD"/>
    <w:rsid w:val="006E222B"/>
    <w:rsid w:val="006E3371"/>
    <w:rsid w:val="006E440B"/>
    <w:rsid w:val="006E7964"/>
    <w:rsid w:val="006F047E"/>
    <w:rsid w:val="006F186C"/>
    <w:rsid w:val="006F2526"/>
    <w:rsid w:val="006F31DD"/>
    <w:rsid w:val="006F33F5"/>
    <w:rsid w:val="006F435F"/>
    <w:rsid w:val="006F515D"/>
    <w:rsid w:val="006F5778"/>
    <w:rsid w:val="00702FA5"/>
    <w:rsid w:val="00703087"/>
    <w:rsid w:val="00706D84"/>
    <w:rsid w:val="00710A67"/>
    <w:rsid w:val="0071113C"/>
    <w:rsid w:val="00711CAC"/>
    <w:rsid w:val="00714D0B"/>
    <w:rsid w:val="00715C05"/>
    <w:rsid w:val="00716C92"/>
    <w:rsid w:val="00720AC5"/>
    <w:rsid w:val="00721354"/>
    <w:rsid w:val="007224F5"/>
    <w:rsid w:val="00722C52"/>
    <w:rsid w:val="00723BE7"/>
    <w:rsid w:val="00726993"/>
    <w:rsid w:val="00730DB7"/>
    <w:rsid w:val="0073457B"/>
    <w:rsid w:val="007359CD"/>
    <w:rsid w:val="00741797"/>
    <w:rsid w:val="00742F69"/>
    <w:rsid w:val="00745421"/>
    <w:rsid w:val="0074569F"/>
    <w:rsid w:val="0074627C"/>
    <w:rsid w:val="00747904"/>
    <w:rsid w:val="00752CDD"/>
    <w:rsid w:val="00755353"/>
    <w:rsid w:val="00755835"/>
    <w:rsid w:val="00755BCA"/>
    <w:rsid w:val="007610D3"/>
    <w:rsid w:val="00761526"/>
    <w:rsid w:val="00762007"/>
    <w:rsid w:val="007622C3"/>
    <w:rsid w:val="0076236A"/>
    <w:rsid w:val="00762B4C"/>
    <w:rsid w:val="00762F37"/>
    <w:rsid w:val="0076315D"/>
    <w:rsid w:val="00766275"/>
    <w:rsid w:val="0076791C"/>
    <w:rsid w:val="007704ED"/>
    <w:rsid w:val="00770F4D"/>
    <w:rsid w:val="0077400E"/>
    <w:rsid w:val="007741CD"/>
    <w:rsid w:val="00774AFF"/>
    <w:rsid w:val="00774EA2"/>
    <w:rsid w:val="007779EE"/>
    <w:rsid w:val="00777DE1"/>
    <w:rsid w:val="0078095F"/>
    <w:rsid w:val="00782072"/>
    <w:rsid w:val="00782643"/>
    <w:rsid w:val="00784D30"/>
    <w:rsid w:val="00784FFA"/>
    <w:rsid w:val="00786CB8"/>
    <w:rsid w:val="007879C3"/>
    <w:rsid w:val="007907CE"/>
    <w:rsid w:val="00791BD9"/>
    <w:rsid w:val="007924BF"/>
    <w:rsid w:val="007934E6"/>
    <w:rsid w:val="00794AC1"/>
    <w:rsid w:val="0079523D"/>
    <w:rsid w:val="00796152"/>
    <w:rsid w:val="007967DF"/>
    <w:rsid w:val="007975F0"/>
    <w:rsid w:val="00797B63"/>
    <w:rsid w:val="007A1E67"/>
    <w:rsid w:val="007A28E8"/>
    <w:rsid w:val="007A3C17"/>
    <w:rsid w:val="007A3DF6"/>
    <w:rsid w:val="007A5A58"/>
    <w:rsid w:val="007B239F"/>
    <w:rsid w:val="007B359C"/>
    <w:rsid w:val="007B63F3"/>
    <w:rsid w:val="007B6CF7"/>
    <w:rsid w:val="007C0A7F"/>
    <w:rsid w:val="007C11DF"/>
    <w:rsid w:val="007C3EAB"/>
    <w:rsid w:val="007C5C6E"/>
    <w:rsid w:val="007C6319"/>
    <w:rsid w:val="007D09B3"/>
    <w:rsid w:val="007D0D46"/>
    <w:rsid w:val="007D1EF5"/>
    <w:rsid w:val="007D24D4"/>
    <w:rsid w:val="007D37EF"/>
    <w:rsid w:val="007D5447"/>
    <w:rsid w:val="007D58F7"/>
    <w:rsid w:val="007D6A03"/>
    <w:rsid w:val="007E233B"/>
    <w:rsid w:val="007E25AC"/>
    <w:rsid w:val="007E3575"/>
    <w:rsid w:val="007E5DFB"/>
    <w:rsid w:val="007E5E20"/>
    <w:rsid w:val="007F1543"/>
    <w:rsid w:val="007F1D71"/>
    <w:rsid w:val="007F5127"/>
    <w:rsid w:val="007F6C41"/>
    <w:rsid w:val="007F6F46"/>
    <w:rsid w:val="0080360D"/>
    <w:rsid w:val="0080525D"/>
    <w:rsid w:val="00807FD9"/>
    <w:rsid w:val="0082162A"/>
    <w:rsid w:val="00821827"/>
    <w:rsid w:val="0082332D"/>
    <w:rsid w:val="00824513"/>
    <w:rsid w:val="00826970"/>
    <w:rsid w:val="00826FB3"/>
    <w:rsid w:val="00831FDA"/>
    <w:rsid w:val="00834A78"/>
    <w:rsid w:val="008357E9"/>
    <w:rsid w:val="00835F03"/>
    <w:rsid w:val="008362C7"/>
    <w:rsid w:val="00837B85"/>
    <w:rsid w:val="00840A52"/>
    <w:rsid w:val="008430CF"/>
    <w:rsid w:val="00845AE5"/>
    <w:rsid w:val="00845F02"/>
    <w:rsid w:val="00845F8E"/>
    <w:rsid w:val="00850B35"/>
    <w:rsid w:val="0085219A"/>
    <w:rsid w:val="008537F5"/>
    <w:rsid w:val="00853955"/>
    <w:rsid w:val="00853BDE"/>
    <w:rsid w:val="00853DA8"/>
    <w:rsid w:val="008540CA"/>
    <w:rsid w:val="008544E1"/>
    <w:rsid w:val="00854A93"/>
    <w:rsid w:val="00855E95"/>
    <w:rsid w:val="00857BC4"/>
    <w:rsid w:val="0086040F"/>
    <w:rsid w:val="00860A66"/>
    <w:rsid w:val="00860CDF"/>
    <w:rsid w:val="00861808"/>
    <w:rsid w:val="008624A8"/>
    <w:rsid w:val="0086471A"/>
    <w:rsid w:val="00864E6A"/>
    <w:rsid w:val="00867E19"/>
    <w:rsid w:val="008701EA"/>
    <w:rsid w:val="008706DF"/>
    <w:rsid w:val="00872039"/>
    <w:rsid w:val="00872A0F"/>
    <w:rsid w:val="00874698"/>
    <w:rsid w:val="00875AA4"/>
    <w:rsid w:val="00880C5C"/>
    <w:rsid w:val="00881B0F"/>
    <w:rsid w:val="0088364E"/>
    <w:rsid w:val="00883BEC"/>
    <w:rsid w:val="008857FA"/>
    <w:rsid w:val="00887C9B"/>
    <w:rsid w:val="0089082F"/>
    <w:rsid w:val="00892758"/>
    <w:rsid w:val="008946FE"/>
    <w:rsid w:val="008962C9"/>
    <w:rsid w:val="008A29BC"/>
    <w:rsid w:val="008A6E8B"/>
    <w:rsid w:val="008A71A7"/>
    <w:rsid w:val="008B2E5F"/>
    <w:rsid w:val="008B3469"/>
    <w:rsid w:val="008B654A"/>
    <w:rsid w:val="008B6C65"/>
    <w:rsid w:val="008C023E"/>
    <w:rsid w:val="008C03F1"/>
    <w:rsid w:val="008C28C6"/>
    <w:rsid w:val="008C477F"/>
    <w:rsid w:val="008C48D4"/>
    <w:rsid w:val="008C4E8C"/>
    <w:rsid w:val="008C525C"/>
    <w:rsid w:val="008D0478"/>
    <w:rsid w:val="008D14C4"/>
    <w:rsid w:val="008D1DDA"/>
    <w:rsid w:val="008D3F7A"/>
    <w:rsid w:val="008D418E"/>
    <w:rsid w:val="008D5A5F"/>
    <w:rsid w:val="008E04D0"/>
    <w:rsid w:val="008E0CB0"/>
    <w:rsid w:val="008E1231"/>
    <w:rsid w:val="008E2871"/>
    <w:rsid w:val="008E65F5"/>
    <w:rsid w:val="008F2241"/>
    <w:rsid w:val="008F2637"/>
    <w:rsid w:val="008F2D90"/>
    <w:rsid w:val="008F5031"/>
    <w:rsid w:val="00900D84"/>
    <w:rsid w:val="0090141E"/>
    <w:rsid w:val="009022BA"/>
    <w:rsid w:val="009040C1"/>
    <w:rsid w:val="0090588D"/>
    <w:rsid w:val="009058AA"/>
    <w:rsid w:val="00906FF4"/>
    <w:rsid w:val="00910E5E"/>
    <w:rsid w:val="0091212A"/>
    <w:rsid w:val="009123B6"/>
    <w:rsid w:val="00913A2A"/>
    <w:rsid w:val="00914479"/>
    <w:rsid w:val="0091505B"/>
    <w:rsid w:val="009156D1"/>
    <w:rsid w:val="0091595E"/>
    <w:rsid w:val="00915E18"/>
    <w:rsid w:val="00917C73"/>
    <w:rsid w:val="00917CDD"/>
    <w:rsid w:val="0092052E"/>
    <w:rsid w:val="009208BD"/>
    <w:rsid w:val="00922107"/>
    <w:rsid w:val="00922F02"/>
    <w:rsid w:val="009232CA"/>
    <w:rsid w:val="00923B6C"/>
    <w:rsid w:val="00923EA5"/>
    <w:rsid w:val="00925D2C"/>
    <w:rsid w:val="009301E4"/>
    <w:rsid w:val="0093028A"/>
    <w:rsid w:val="0093060D"/>
    <w:rsid w:val="0093098E"/>
    <w:rsid w:val="009316F9"/>
    <w:rsid w:val="00931CBF"/>
    <w:rsid w:val="009327D3"/>
    <w:rsid w:val="009351E5"/>
    <w:rsid w:val="00935EC2"/>
    <w:rsid w:val="00940119"/>
    <w:rsid w:val="0094169B"/>
    <w:rsid w:val="00942673"/>
    <w:rsid w:val="0094359C"/>
    <w:rsid w:val="00943D29"/>
    <w:rsid w:val="00944697"/>
    <w:rsid w:val="0094557C"/>
    <w:rsid w:val="009478C2"/>
    <w:rsid w:val="00950A59"/>
    <w:rsid w:val="009554D7"/>
    <w:rsid w:val="00955ECD"/>
    <w:rsid w:val="00956686"/>
    <w:rsid w:val="0096380A"/>
    <w:rsid w:val="00963965"/>
    <w:rsid w:val="009650F4"/>
    <w:rsid w:val="00965671"/>
    <w:rsid w:val="009659E4"/>
    <w:rsid w:val="009660FE"/>
    <w:rsid w:val="00972563"/>
    <w:rsid w:val="00975298"/>
    <w:rsid w:val="00980851"/>
    <w:rsid w:val="009839D0"/>
    <w:rsid w:val="00983E71"/>
    <w:rsid w:val="00984D7F"/>
    <w:rsid w:val="009852BC"/>
    <w:rsid w:val="00985DE8"/>
    <w:rsid w:val="009860F9"/>
    <w:rsid w:val="00987D57"/>
    <w:rsid w:val="00993457"/>
    <w:rsid w:val="00994359"/>
    <w:rsid w:val="009957E0"/>
    <w:rsid w:val="00996D12"/>
    <w:rsid w:val="009A0164"/>
    <w:rsid w:val="009A10F2"/>
    <w:rsid w:val="009A2885"/>
    <w:rsid w:val="009A5637"/>
    <w:rsid w:val="009A5D24"/>
    <w:rsid w:val="009A6E49"/>
    <w:rsid w:val="009B393B"/>
    <w:rsid w:val="009B3BA1"/>
    <w:rsid w:val="009B633F"/>
    <w:rsid w:val="009B6614"/>
    <w:rsid w:val="009B72C0"/>
    <w:rsid w:val="009B795A"/>
    <w:rsid w:val="009C0376"/>
    <w:rsid w:val="009C0A2A"/>
    <w:rsid w:val="009C0BB0"/>
    <w:rsid w:val="009C1998"/>
    <w:rsid w:val="009C1A73"/>
    <w:rsid w:val="009C23F6"/>
    <w:rsid w:val="009C4AC7"/>
    <w:rsid w:val="009C4FA0"/>
    <w:rsid w:val="009C5F77"/>
    <w:rsid w:val="009C70BE"/>
    <w:rsid w:val="009C7AEF"/>
    <w:rsid w:val="009D0B17"/>
    <w:rsid w:val="009D5D4C"/>
    <w:rsid w:val="009D7950"/>
    <w:rsid w:val="009E17CD"/>
    <w:rsid w:val="009E2C50"/>
    <w:rsid w:val="009E4525"/>
    <w:rsid w:val="009E4C82"/>
    <w:rsid w:val="009E5988"/>
    <w:rsid w:val="009F11BF"/>
    <w:rsid w:val="009F14D4"/>
    <w:rsid w:val="009F1E40"/>
    <w:rsid w:val="009F2495"/>
    <w:rsid w:val="009F3F81"/>
    <w:rsid w:val="009F5139"/>
    <w:rsid w:val="009F5873"/>
    <w:rsid w:val="009F5A5F"/>
    <w:rsid w:val="009F7307"/>
    <w:rsid w:val="00A029D1"/>
    <w:rsid w:val="00A05226"/>
    <w:rsid w:val="00A10C4A"/>
    <w:rsid w:val="00A10E6F"/>
    <w:rsid w:val="00A13751"/>
    <w:rsid w:val="00A15B55"/>
    <w:rsid w:val="00A16C6B"/>
    <w:rsid w:val="00A170E0"/>
    <w:rsid w:val="00A17721"/>
    <w:rsid w:val="00A226AA"/>
    <w:rsid w:val="00A230A2"/>
    <w:rsid w:val="00A236D7"/>
    <w:rsid w:val="00A23BE0"/>
    <w:rsid w:val="00A27600"/>
    <w:rsid w:val="00A30C82"/>
    <w:rsid w:val="00A32F25"/>
    <w:rsid w:val="00A37406"/>
    <w:rsid w:val="00A40D26"/>
    <w:rsid w:val="00A438B9"/>
    <w:rsid w:val="00A43C6E"/>
    <w:rsid w:val="00A44AC3"/>
    <w:rsid w:val="00A45BE1"/>
    <w:rsid w:val="00A4633B"/>
    <w:rsid w:val="00A466E9"/>
    <w:rsid w:val="00A47D89"/>
    <w:rsid w:val="00A50CA1"/>
    <w:rsid w:val="00A51AC9"/>
    <w:rsid w:val="00A54091"/>
    <w:rsid w:val="00A55162"/>
    <w:rsid w:val="00A55575"/>
    <w:rsid w:val="00A613D6"/>
    <w:rsid w:val="00A6180C"/>
    <w:rsid w:val="00A634CA"/>
    <w:rsid w:val="00A64513"/>
    <w:rsid w:val="00A64C0D"/>
    <w:rsid w:val="00A66656"/>
    <w:rsid w:val="00A728D9"/>
    <w:rsid w:val="00A74342"/>
    <w:rsid w:val="00A763C1"/>
    <w:rsid w:val="00A76AD5"/>
    <w:rsid w:val="00A76F3B"/>
    <w:rsid w:val="00A803E1"/>
    <w:rsid w:val="00A80A2E"/>
    <w:rsid w:val="00A82476"/>
    <w:rsid w:val="00A82FCD"/>
    <w:rsid w:val="00A848FA"/>
    <w:rsid w:val="00A849FC"/>
    <w:rsid w:val="00A85ADC"/>
    <w:rsid w:val="00A86B90"/>
    <w:rsid w:val="00A873D5"/>
    <w:rsid w:val="00A875E3"/>
    <w:rsid w:val="00A87D9E"/>
    <w:rsid w:val="00A916B7"/>
    <w:rsid w:val="00A946D6"/>
    <w:rsid w:val="00A94903"/>
    <w:rsid w:val="00A9501D"/>
    <w:rsid w:val="00A9670F"/>
    <w:rsid w:val="00A97F46"/>
    <w:rsid w:val="00AA16A8"/>
    <w:rsid w:val="00AA1A29"/>
    <w:rsid w:val="00AA4AB3"/>
    <w:rsid w:val="00AA5E14"/>
    <w:rsid w:val="00AA64F5"/>
    <w:rsid w:val="00AA6C43"/>
    <w:rsid w:val="00AB1191"/>
    <w:rsid w:val="00AB19B9"/>
    <w:rsid w:val="00AB25C9"/>
    <w:rsid w:val="00AB653C"/>
    <w:rsid w:val="00AB7323"/>
    <w:rsid w:val="00AB73A1"/>
    <w:rsid w:val="00AB7C31"/>
    <w:rsid w:val="00AC362B"/>
    <w:rsid w:val="00AC4A6C"/>
    <w:rsid w:val="00AC5AEA"/>
    <w:rsid w:val="00AC66BC"/>
    <w:rsid w:val="00AC6A48"/>
    <w:rsid w:val="00AC6F48"/>
    <w:rsid w:val="00AC719E"/>
    <w:rsid w:val="00AD3A90"/>
    <w:rsid w:val="00AD48B0"/>
    <w:rsid w:val="00AD4EB1"/>
    <w:rsid w:val="00AD5074"/>
    <w:rsid w:val="00AD67AF"/>
    <w:rsid w:val="00AD71CD"/>
    <w:rsid w:val="00AE03F0"/>
    <w:rsid w:val="00AE0666"/>
    <w:rsid w:val="00AE1889"/>
    <w:rsid w:val="00AE64B5"/>
    <w:rsid w:val="00AF1FB2"/>
    <w:rsid w:val="00AF37F1"/>
    <w:rsid w:val="00AF3E1C"/>
    <w:rsid w:val="00AF48DA"/>
    <w:rsid w:val="00AF4E9C"/>
    <w:rsid w:val="00AF4F81"/>
    <w:rsid w:val="00AF55BA"/>
    <w:rsid w:val="00AF6AC9"/>
    <w:rsid w:val="00B024FF"/>
    <w:rsid w:val="00B04198"/>
    <w:rsid w:val="00B05214"/>
    <w:rsid w:val="00B06A3A"/>
    <w:rsid w:val="00B06B2E"/>
    <w:rsid w:val="00B218A8"/>
    <w:rsid w:val="00B21F95"/>
    <w:rsid w:val="00B23A3E"/>
    <w:rsid w:val="00B319CF"/>
    <w:rsid w:val="00B321B1"/>
    <w:rsid w:val="00B354F4"/>
    <w:rsid w:val="00B358EA"/>
    <w:rsid w:val="00B3692D"/>
    <w:rsid w:val="00B40B63"/>
    <w:rsid w:val="00B41BAA"/>
    <w:rsid w:val="00B47B12"/>
    <w:rsid w:val="00B545F2"/>
    <w:rsid w:val="00B54E25"/>
    <w:rsid w:val="00B57146"/>
    <w:rsid w:val="00B608BA"/>
    <w:rsid w:val="00B62900"/>
    <w:rsid w:val="00B65265"/>
    <w:rsid w:val="00B658DE"/>
    <w:rsid w:val="00B659DA"/>
    <w:rsid w:val="00B71445"/>
    <w:rsid w:val="00B71D21"/>
    <w:rsid w:val="00B71F4D"/>
    <w:rsid w:val="00B72B4A"/>
    <w:rsid w:val="00B739A0"/>
    <w:rsid w:val="00B74F19"/>
    <w:rsid w:val="00B77270"/>
    <w:rsid w:val="00B801B8"/>
    <w:rsid w:val="00B80991"/>
    <w:rsid w:val="00B80A8E"/>
    <w:rsid w:val="00B80AFE"/>
    <w:rsid w:val="00B81043"/>
    <w:rsid w:val="00B82A8C"/>
    <w:rsid w:val="00B84026"/>
    <w:rsid w:val="00B87AC3"/>
    <w:rsid w:val="00B91326"/>
    <w:rsid w:val="00B976EB"/>
    <w:rsid w:val="00BA0077"/>
    <w:rsid w:val="00BA1007"/>
    <w:rsid w:val="00BA2639"/>
    <w:rsid w:val="00BA35C5"/>
    <w:rsid w:val="00BA36DD"/>
    <w:rsid w:val="00BA511A"/>
    <w:rsid w:val="00BA5788"/>
    <w:rsid w:val="00BA643C"/>
    <w:rsid w:val="00BA7307"/>
    <w:rsid w:val="00BA73B0"/>
    <w:rsid w:val="00BB123E"/>
    <w:rsid w:val="00BB321A"/>
    <w:rsid w:val="00BB5A5E"/>
    <w:rsid w:val="00BB5ECC"/>
    <w:rsid w:val="00BB61B8"/>
    <w:rsid w:val="00BB6AFB"/>
    <w:rsid w:val="00BB6FA0"/>
    <w:rsid w:val="00BB6FE9"/>
    <w:rsid w:val="00BB7B2A"/>
    <w:rsid w:val="00BC2783"/>
    <w:rsid w:val="00BC6015"/>
    <w:rsid w:val="00BC6C5D"/>
    <w:rsid w:val="00BD1602"/>
    <w:rsid w:val="00BD2D46"/>
    <w:rsid w:val="00BD30D7"/>
    <w:rsid w:val="00BD3124"/>
    <w:rsid w:val="00BD4253"/>
    <w:rsid w:val="00BD4AA6"/>
    <w:rsid w:val="00BD7983"/>
    <w:rsid w:val="00BD7A14"/>
    <w:rsid w:val="00BD7D7A"/>
    <w:rsid w:val="00BE08E2"/>
    <w:rsid w:val="00BE223F"/>
    <w:rsid w:val="00BE2A57"/>
    <w:rsid w:val="00BE50E6"/>
    <w:rsid w:val="00BE6513"/>
    <w:rsid w:val="00BE6BD4"/>
    <w:rsid w:val="00BE78E0"/>
    <w:rsid w:val="00BF0DE5"/>
    <w:rsid w:val="00BF25CB"/>
    <w:rsid w:val="00BF3183"/>
    <w:rsid w:val="00BF6046"/>
    <w:rsid w:val="00BF6514"/>
    <w:rsid w:val="00BF7716"/>
    <w:rsid w:val="00C00BBD"/>
    <w:rsid w:val="00C00DEC"/>
    <w:rsid w:val="00C03FDB"/>
    <w:rsid w:val="00C07683"/>
    <w:rsid w:val="00C11141"/>
    <w:rsid w:val="00C121D0"/>
    <w:rsid w:val="00C127EB"/>
    <w:rsid w:val="00C14598"/>
    <w:rsid w:val="00C1587B"/>
    <w:rsid w:val="00C15D02"/>
    <w:rsid w:val="00C16243"/>
    <w:rsid w:val="00C16273"/>
    <w:rsid w:val="00C16A82"/>
    <w:rsid w:val="00C16A9E"/>
    <w:rsid w:val="00C1743B"/>
    <w:rsid w:val="00C20860"/>
    <w:rsid w:val="00C20A59"/>
    <w:rsid w:val="00C25083"/>
    <w:rsid w:val="00C25AF0"/>
    <w:rsid w:val="00C31669"/>
    <w:rsid w:val="00C3598E"/>
    <w:rsid w:val="00C35C78"/>
    <w:rsid w:val="00C37971"/>
    <w:rsid w:val="00C41900"/>
    <w:rsid w:val="00C456AC"/>
    <w:rsid w:val="00C45A9E"/>
    <w:rsid w:val="00C4605F"/>
    <w:rsid w:val="00C50335"/>
    <w:rsid w:val="00C506A3"/>
    <w:rsid w:val="00C51FA3"/>
    <w:rsid w:val="00C5317A"/>
    <w:rsid w:val="00C54146"/>
    <w:rsid w:val="00C5748F"/>
    <w:rsid w:val="00C5791E"/>
    <w:rsid w:val="00C607E4"/>
    <w:rsid w:val="00C613FC"/>
    <w:rsid w:val="00C64BF5"/>
    <w:rsid w:val="00C660BC"/>
    <w:rsid w:val="00C7000D"/>
    <w:rsid w:val="00C7417C"/>
    <w:rsid w:val="00C746C5"/>
    <w:rsid w:val="00C751CE"/>
    <w:rsid w:val="00C81497"/>
    <w:rsid w:val="00C818EE"/>
    <w:rsid w:val="00C82D3A"/>
    <w:rsid w:val="00C87116"/>
    <w:rsid w:val="00C917AA"/>
    <w:rsid w:val="00C91F63"/>
    <w:rsid w:val="00C9703E"/>
    <w:rsid w:val="00CA03A4"/>
    <w:rsid w:val="00CA073A"/>
    <w:rsid w:val="00CA181D"/>
    <w:rsid w:val="00CA2C7C"/>
    <w:rsid w:val="00CA531A"/>
    <w:rsid w:val="00CA5696"/>
    <w:rsid w:val="00CA7243"/>
    <w:rsid w:val="00CA7EA8"/>
    <w:rsid w:val="00CB0C02"/>
    <w:rsid w:val="00CB25BF"/>
    <w:rsid w:val="00CB422D"/>
    <w:rsid w:val="00CB6307"/>
    <w:rsid w:val="00CB634C"/>
    <w:rsid w:val="00CB646B"/>
    <w:rsid w:val="00CC07BB"/>
    <w:rsid w:val="00CC0B3C"/>
    <w:rsid w:val="00CC0F8A"/>
    <w:rsid w:val="00CC2C81"/>
    <w:rsid w:val="00CC2D2B"/>
    <w:rsid w:val="00CC32DD"/>
    <w:rsid w:val="00CC5131"/>
    <w:rsid w:val="00CC5329"/>
    <w:rsid w:val="00CC5903"/>
    <w:rsid w:val="00CC716D"/>
    <w:rsid w:val="00CD3FD8"/>
    <w:rsid w:val="00CD6CF0"/>
    <w:rsid w:val="00CE0A2E"/>
    <w:rsid w:val="00CE1A6A"/>
    <w:rsid w:val="00CE2514"/>
    <w:rsid w:val="00CE2C8D"/>
    <w:rsid w:val="00CE51A3"/>
    <w:rsid w:val="00CE60BC"/>
    <w:rsid w:val="00CE7D52"/>
    <w:rsid w:val="00CF121C"/>
    <w:rsid w:val="00CF3AF0"/>
    <w:rsid w:val="00CF52E6"/>
    <w:rsid w:val="00D02E3E"/>
    <w:rsid w:val="00D03AE0"/>
    <w:rsid w:val="00D045CA"/>
    <w:rsid w:val="00D0500C"/>
    <w:rsid w:val="00D06933"/>
    <w:rsid w:val="00D06FA9"/>
    <w:rsid w:val="00D07E26"/>
    <w:rsid w:val="00D14E09"/>
    <w:rsid w:val="00D150F8"/>
    <w:rsid w:val="00D1697C"/>
    <w:rsid w:val="00D20354"/>
    <w:rsid w:val="00D21547"/>
    <w:rsid w:val="00D244E9"/>
    <w:rsid w:val="00D25CF3"/>
    <w:rsid w:val="00D26BF7"/>
    <w:rsid w:val="00D3301C"/>
    <w:rsid w:val="00D3567E"/>
    <w:rsid w:val="00D40898"/>
    <w:rsid w:val="00D41476"/>
    <w:rsid w:val="00D41CF1"/>
    <w:rsid w:val="00D42B70"/>
    <w:rsid w:val="00D44449"/>
    <w:rsid w:val="00D4636B"/>
    <w:rsid w:val="00D53518"/>
    <w:rsid w:val="00D54638"/>
    <w:rsid w:val="00D610A2"/>
    <w:rsid w:val="00D61C12"/>
    <w:rsid w:val="00D62034"/>
    <w:rsid w:val="00D62DE1"/>
    <w:rsid w:val="00D63C82"/>
    <w:rsid w:val="00D751D7"/>
    <w:rsid w:val="00D75763"/>
    <w:rsid w:val="00D75AE8"/>
    <w:rsid w:val="00D76595"/>
    <w:rsid w:val="00D77031"/>
    <w:rsid w:val="00D80123"/>
    <w:rsid w:val="00D873F3"/>
    <w:rsid w:val="00D908FF"/>
    <w:rsid w:val="00D90F7A"/>
    <w:rsid w:val="00D91AB9"/>
    <w:rsid w:val="00D9753D"/>
    <w:rsid w:val="00DA023F"/>
    <w:rsid w:val="00DA066D"/>
    <w:rsid w:val="00DA188F"/>
    <w:rsid w:val="00DA2E1F"/>
    <w:rsid w:val="00DA59F5"/>
    <w:rsid w:val="00DA5EF0"/>
    <w:rsid w:val="00DB2C69"/>
    <w:rsid w:val="00DB2DB8"/>
    <w:rsid w:val="00DB37B0"/>
    <w:rsid w:val="00DB4B96"/>
    <w:rsid w:val="00DB4C49"/>
    <w:rsid w:val="00DB4F88"/>
    <w:rsid w:val="00DB5353"/>
    <w:rsid w:val="00DB6D11"/>
    <w:rsid w:val="00DB6DB7"/>
    <w:rsid w:val="00DC31B0"/>
    <w:rsid w:val="00DC4A97"/>
    <w:rsid w:val="00DC60A8"/>
    <w:rsid w:val="00DC665D"/>
    <w:rsid w:val="00DD1D9D"/>
    <w:rsid w:val="00DD2260"/>
    <w:rsid w:val="00DD3CCE"/>
    <w:rsid w:val="00DD5B74"/>
    <w:rsid w:val="00DD5F8F"/>
    <w:rsid w:val="00DD6028"/>
    <w:rsid w:val="00DE5834"/>
    <w:rsid w:val="00DE6499"/>
    <w:rsid w:val="00DE6AB9"/>
    <w:rsid w:val="00DE6AED"/>
    <w:rsid w:val="00DE6E5E"/>
    <w:rsid w:val="00DE77F2"/>
    <w:rsid w:val="00DF07B5"/>
    <w:rsid w:val="00DF3785"/>
    <w:rsid w:val="00DF459C"/>
    <w:rsid w:val="00DF55D2"/>
    <w:rsid w:val="00DF6525"/>
    <w:rsid w:val="00DF6EF4"/>
    <w:rsid w:val="00DF7166"/>
    <w:rsid w:val="00DF71BD"/>
    <w:rsid w:val="00DF7D7F"/>
    <w:rsid w:val="00E015A2"/>
    <w:rsid w:val="00E02025"/>
    <w:rsid w:val="00E0247F"/>
    <w:rsid w:val="00E02774"/>
    <w:rsid w:val="00E02CC3"/>
    <w:rsid w:val="00E056C9"/>
    <w:rsid w:val="00E113E0"/>
    <w:rsid w:val="00E14936"/>
    <w:rsid w:val="00E14B5D"/>
    <w:rsid w:val="00E15B76"/>
    <w:rsid w:val="00E1604E"/>
    <w:rsid w:val="00E17B33"/>
    <w:rsid w:val="00E201AF"/>
    <w:rsid w:val="00E2073D"/>
    <w:rsid w:val="00E20C0B"/>
    <w:rsid w:val="00E217C7"/>
    <w:rsid w:val="00E23168"/>
    <w:rsid w:val="00E245BE"/>
    <w:rsid w:val="00E26AFE"/>
    <w:rsid w:val="00E323BD"/>
    <w:rsid w:val="00E32824"/>
    <w:rsid w:val="00E3359A"/>
    <w:rsid w:val="00E34924"/>
    <w:rsid w:val="00E36AE3"/>
    <w:rsid w:val="00E36EF2"/>
    <w:rsid w:val="00E4315D"/>
    <w:rsid w:val="00E47A1A"/>
    <w:rsid w:val="00E5127B"/>
    <w:rsid w:val="00E5224E"/>
    <w:rsid w:val="00E52876"/>
    <w:rsid w:val="00E52A70"/>
    <w:rsid w:val="00E52E72"/>
    <w:rsid w:val="00E55A3F"/>
    <w:rsid w:val="00E566E7"/>
    <w:rsid w:val="00E56D90"/>
    <w:rsid w:val="00E60281"/>
    <w:rsid w:val="00E63315"/>
    <w:rsid w:val="00E635F1"/>
    <w:rsid w:val="00E641D9"/>
    <w:rsid w:val="00E64C51"/>
    <w:rsid w:val="00E65CD6"/>
    <w:rsid w:val="00E67536"/>
    <w:rsid w:val="00E6756F"/>
    <w:rsid w:val="00E70D3B"/>
    <w:rsid w:val="00E71D4E"/>
    <w:rsid w:val="00E73899"/>
    <w:rsid w:val="00E74FE9"/>
    <w:rsid w:val="00E75405"/>
    <w:rsid w:val="00E778D9"/>
    <w:rsid w:val="00E81287"/>
    <w:rsid w:val="00E8451C"/>
    <w:rsid w:val="00E853B5"/>
    <w:rsid w:val="00E85CA2"/>
    <w:rsid w:val="00E86DAF"/>
    <w:rsid w:val="00E912E6"/>
    <w:rsid w:val="00E91F76"/>
    <w:rsid w:val="00E92403"/>
    <w:rsid w:val="00E93D6D"/>
    <w:rsid w:val="00E94DC5"/>
    <w:rsid w:val="00E94E39"/>
    <w:rsid w:val="00E951AF"/>
    <w:rsid w:val="00E96C64"/>
    <w:rsid w:val="00EA2A70"/>
    <w:rsid w:val="00EA3E4A"/>
    <w:rsid w:val="00EA41B2"/>
    <w:rsid w:val="00EA4942"/>
    <w:rsid w:val="00EA5373"/>
    <w:rsid w:val="00EA7FA9"/>
    <w:rsid w:val="00EB0D7B"/>
    <w:rsid w:val="00EB1CE2"/>
    <w:rsid w:val="00EB3DA3"/>
    <w:rsid w:val="00EB61E2"/>
    <w:rsid w:val="00EB6416"/>
    <w:rsid w:val="00EB6853"/>
    <w:rsid w:val="00EB6C88"/>
    <w:rsid w:val="00EB6E5E"/>
    <w:rsid w:val="00EB7270"/>
    <w:rsid w:val="00EC0C30"/>
    <w:rsid w:val="00EC0F88"/>
    <w:rsid w:val="00EC348F"/>
    <w:rsid w:val="00EC5E00"/>
    <w:rsid w:val="00EC68B9"/>
    <w:rsid w:val="00EC70FE"/>
    <w:rsid w:val="00EC774E"/>
    <w:rsid w:val="00EC777F"/>
    <w:rsid w:val="00ED05AD"/>
    <w:rsid w:val="00ED05B2"/>
    <w:rsid w:val="00ED0659"/>
    <w:rsid w:val="00ED0CCA"/>
    <w:rsid w:val="00ED0F8E"/>
    <w:rsid w:val="00ED1A2F"/>
    <w:rsid w:val="00ED286D"/>
    <w:rsid w:val="00ED2EAD"/>
    <w:rsid w:val="00ED2FFE"/>
    <w:rsid w:val="00ED616F"/>
    <w:rsid w:val="00ED63DA"/>
    <w:rsid w:val="00ED7D4A"/>
    <w:rsid w:val="00EE0102"/>
    <w:rsid w:val="00EE07B7"/>
    <w:rsid w:val="00EE42B3"/>
    <w:rsid w:val="00EE5A08"/>
    <w:rsid w:val="00EF0B38"/>
    <w:rsid w:val="00EF407C"/>
    <w:rsid w:val="00EF4834"/>
    <w:rsid w:val="00EF5CC3"/>
    <w:rsid w:val="00F0188E"/>
    <w:rsid w:val="00F0293B"/>
    <w:rsid w:val="00F04848"/>
    <w:rsid w:val="00F049F7"/>
    <w:rsid w:val="00F07520"/>
    <w:rsid w:val="00F102CA"/>
    <w:rsid w:val="00F113A5"/>
    <w:rsid w:val="00F14DF1"/>
    <w:rsid w:val="00F15491"/>
    <w:rsid w:val="00F16B73"/>
    <w:rsid w:val="00F16C9A"/>
    <w:rsid w:val="00F173F8"/>
    <w:rsid w:val="00F22560"/>
    <w:rsid w:val="00F22F3B"/>
    <w:rsid w:val="00F25B37"/>
    <w:rsid w:val="00F334BC"/>
    <w:rsid w:val="00F35EC6"/>
    <w:rsid w:val="00F3686B"/>
    <w:rsid w:val="00F4017B"/>
    <w:rsid w:val="00F45296"/>
    <w:rsid w:val="00F4591F"/>
    <w:rsid w:val="00F4688A"/>
    <w:rsid w:val="00F46F8B"/>
    <w:rsid w:val="00F501B3"/>
    <w:rsid w:val="00F515F7"/>
    <w:rsid w:val="00F5270F"/>
    <w:rsid w:val="00F54DE8"/>
    <w:rsid w:val="00F5583B"/>
    <w:rsid w:val="00F5715F"/>
    <w:rsid w:val="00F63265"/>
    <w:rsid w:val="00F6331B"/>
    <w:rsid w:val="00F63B30"/>
    <w:rsid w:val="00F63EA2"/>
    <w:rsid w:val="00F67D56"/>
    <w:rsid w:val="00F701D3"/>
    <w:rsid w:val="00F71605"/>
    <w:rsid w:val="00F77F2C"/>
    <w:rsid w:val="00F80DB8"/>
    <w:rsid w:val="00F82CB3"/>
    <w:rsid w:val="00F84AA1"/>
    <w:rsid w:val="00F85DF0"/>
    <w:rsid w:val="00F8613D"/>
    <w:rsid w:val="00F86231"/>
    <w:rsid w:val="00F867D4"/>
    <w:rsid w:val="00F946ED"/>
    <w:rsid w:val="00F9498C"/>
    <w:rsid w:val="00F97B61"/>
    <w:rsid w:val="00F97E70"/>
    <w:rsid w:val="00FA0009"/>
    <w:rsid w:val="00FA07A7"/>
    <w:rsid w:val="00FA0916"/>
    <w:rsid w:val="00FA0A84"/>
    <w:rsid w:val="00FA0A8E"/>
    <w:rsid w:val="00FA119D"/>
    <w:rsid w:val="00FA2C02"/>
    <w:rsid w:val="00FA2EB9"/>
    <w:rsid w:val="00FA3127"/>
    <w:rsid w:val="00FA69EA"/>
    <w:rsid w:val="00FB6653"/>
    <w:rsid w:val="00FB6802"/>
    <w:rsid w:val="00FB6AF9"/>
    <w:rsid w:val="00FB7093"/>
    <w:rsid w:val="00FB7563"/>
    <w:rsid w:val="00FC0284"/>
    <w:rsid w:val="00FC12BE"/>
    <w:rsid w:val="00FC26C8"/>
    <w:rsid w:val="00FC4BE6"/>
    <w:rsid w:val="00FC5374"/>
    <w:rsid w:val="00FD15F4"/>
    <w:rsid w:val="00FD2BB6"/>
    <w:rsid w:val="00FD3E79"/>
    <w:rsid w:val="00FD441F"/>
    <w:rsid w:val="00FD447D"/>
    <w:rsid w:val="00FD44FE"/>
    <w:rsid w:val="00FD462C"/>
    <w:rsid w:val="00FD51EA"/>
    <w:rsid w:val="00FD62A6"/>
    <w:rsid w:val="00FE035A"/>
    <w:rsid w:val="00FE1E1A"/>
    <w:rsid w:val="00FE3702"/>
    <w:rsid w:val="00FE3C4A"/>
    <w:rsid w:val="00FE3D92"/>
    <w:rsid w:val="00FE40E9"/>
    <w:rsid w:val="00FE69E6"/>
    <w:rsid w:val="00FE710A"/>
    <w:rsid w:val="00FF1B49"/>
    <w:rsid w:val="00FF3EBD"/>
    <w:rsid w:val="00FF4A6E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0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4D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32C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232CA"/>
    <w:rPr>
      <w:b/>
      <w:bCs/>
    </w:rPr>
  </w:style>
  <w:style w:type="table" w:styleId="a5">
    <w:name w:val="Table Grid"/>
    <w:basedOn w:val="a1"/>
    <w:uiPriority w:val="59"/>
    <w:rsid w:val="00C5414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17F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FF4D1A"/>
    <w:rPr>
      <w:rFonts w:ascii="Arial" w:hAnsi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A351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191362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</Pages>
  <Words>5326</Words>
  <Characters>30361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Фотолетопись Шарыпово</vt:lpstr>
    </vt:vector>
  </TitlesOfParts>
  <Company/>
  <LinksUpToDate>false</LinksUpToDate>
  <CharactersWithSpaces>35616</CharactersWithSpaces>
  <SharedDoc>false</SharedDoc>
  <HLinks>
    <vt:vector size="6" baseType="variant">
      <vt:variant>
        <vt:i4>6946869</vt:i4>
      </vt:variant>
      <vt:variant>
        <vt:i4>0</vt:i4>
      </vt:variant>
      <vt:variant>
        <vt:i4>0</vt:i4>
      </vt:variant>
      <vt:variant>
        <vt:i4>5</vt:i4>
      </vt:variant>
      <vt:variant>
        <vt:lpwstr>garantf1://70191362.5/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Фотолетопись Шарыпово</dc:title>
  <dc:subject/>
  <dc:creator>1</dc:creator>
  <cp:keywords/>
  <dc:description/>
  <cp:lastModifiedBy>Компутер</cp:lastModifiedBy>
  <cp:revision>6</cp:revision>
  <cp:lastPrinted>2014-05-06T07:55:00Z</cp:lastPrinted>
  <dcterms:created xsi:type="dcterms:W3CDTF">2012-04-09T11:34:00Z</dcterms:created>
  <dcterms:modified xsi:type="dcterms:W3CDTF">2015-03-31T14:42:00Z</dcterms:modified>
</cp:coreProperties>
</file>