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E6" w:rsidRPr="00AF75E6" w:rsidRDefault="00AF75E6" w:rsidP="00AF75E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</w:t>
      </w:r>
      <w:r w:rsidR="00596057">
        <w:rPr>
          <w:rFonts w:ascii="Times New Roman" w:eastAsia="Calibri" w:hAnsi="Times New Roman" w:cs="Times New Roman"/>
          <w:sz w:val="24"/>
          <w:szCs w:val="24"/>
          <w:lang w:eastAsia="en-US"/>
        </w:rPr>
        <w:t>Заведующему МБДОУ</w:t>
      </w:r>
      <w:r w:rsidRPr="00AF75E6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                                                                                              Детский сад  №8 "Сказка" г. Аргун</w:t>
      </w:r>
    </w:p>
    <w:p w:rsidR="00AF75E6" w:rsidRPr="00AF75E6" w:rsidRDefault="00AF75E6" w:rsidP="00AF7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75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  <w:proofErr w:type="spellStart"/>
      <w:r w:rsidR="0068616A">
        <w:rPr>
          <w:rFonts w:ascii="Times New Roman" w:eastAsia="Calibri" w:hAnsi="Times New Roman" w:cs="Times New Roman"/>
          <w:sz w:val="24"/>
          <w:szCs w:val="24"/>
          <w:lang w:eastAsia="en-US"/>
        </w:rPr>
        <w:t>Хамидовой</w:t>
      </w:r>
      <w:proofErr w:type="spellEnd"/>
      <w:r w:rsidR="006861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Т.С</w:t>
      </w:r>
      <w:r w:rsidRPr="00AF75E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bookmarkStart w:id="0" w:name="_GoBack"/>
      <w:bookmarkEnd w:id="0"/>
    </w:p>
    <w:p w:rsidR="00C809BB" w:rsidRDefault="00596057" w:rsidP="00AF75E6">
      <w:pPr>
        <w:spacing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from="290.7pt,15.9pt" to="471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" strokecolor="#4a7ebb"/>
        </w:pict>
      </w:r>
      <w:r w:rsidR="00AF75E6" w:rsidRPr="00AF75E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AF75E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    </w:t>
      </w:r>
    </w:p>
    <w:p w:rsidR="00AF75E6" w:rsidRDefault="00AF75E6" w:rsidP="00596057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AF75E6" w:rsidRDefault="00AF75E6" w:rsidP="00AF75E6">
      <w:pPr>
        <w:spacing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AF75E6" w:rsidRPr="00AF75E6" w:rsidRDefault="00AF75E6" w:rsidP="00AF75E6">
      <w:pPr>
        <w:spacing w:line="240" w:lineRule="auto"/>
        <w:jc w:val="right"/>
        <w:rPr>
          <w:rFonts w:ascii="Times New Roman" w:eastAsia="Calibri" w:hAnsi="Times New Roman" w:cs="Times New Roman"/>
          <w:color w:val="FF0000"/>
          <w:lang w:eastAsia="en-US"/>
        </w:rPr>
      </w:pPr>
    </w:p>
    <w:p w:rsidR="00C809BB" w:rsidRPr="00636A99" w:rsidRDefault="00C809BB" w:rsidP="0050075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00750" w:rsidRPr="00636A99" w:rsidRDefault="002B103C" w:rsidP="002B10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Заявление</w:t>
      </w:r>
    </w:p>
    <w:p w:rsidR="00500750" w:rsidRPr="00636A99" w:rsidRDefault="00500750" w:rsidP="002A58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750" w:rsidRPr="00636A99" w:rsidRDefault="00500750" w:rsidP="005007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</w:t>
      </w:r>
      <w:r w:rsidR="00AF75E6">
        <w:rPr>
          <w:rFonts w:ascii="Times New Roman" w:hAnsi="Times New Roman" w:cs="Times New Roman"/>
          <w:sz w:val="24"/>
          <w:szCs w:val="24"/>
        </w:rPr>
        <w:t>_____________</w:t>
      </w:r>
    </w:p>
    <w:p w:rsidR="00500750" w:rsidRPr="00636A99" w:rsidRDefault="00500750" w:rsidP="00500750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(Ф.И.</w:t>
      </w:r>
      <w:r w:rsidR="00A41F11">
        <w:rPr>
          <w:rFonts w:ascii="Times New Roman" w:hAnsi="Times New Roman" w:cs="Times New Roman"/>
          <w:sz w:val="24"/>
          <w:szCs w:val="24"/>
        </w:rPr>
        <w:t>О.</w:t>
      </w:r>
      <w:r w:rsidRPr="00636A99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500750" w:rsidRPr="00636A99" w:rsidRDefault="00500750" w:rsidP="0050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_____________________________________________________________________ _____________________________________________________________________</w:t>
      </w:r>
    </w:p>
    <w:p w:rsidR="00500750" w:rsidRPr="00636A99" w:rsidRDefault="00500750" w:rsidP="00500750">
      <w:pPr>
        <w:spacing w:after="0"/>
        <w:ind w:left="72"/>
        <w:rPr>
          <w:rFonts w:ascii="Times New Roman" w:hAnsi="Times New Roman" w:cs="Times New Roman"/>
          <w:sz w:val="24"/>
          <w:szCs w:val="24"/>
          <w:u w:val="single"/>
        </w:rPr>
      </w:pPr>
    </w:p>
    <w:p w:rsidR="00500750" w:rsidRPr="00636A99" w:rsidRDefault="00500750" w:rsidP="00500750">
      <w:pPr>
        <w:spacing w:after="0"/>
        <w:ind w:left="72"/>
        <w:rPr>
          <w:rFonts w:ascii="Times New Roman" w:hAnsi="Times New Roman" w:cs="Times New Roman"/>
          <w:sz w:val="24"/>
          <w:szCs w:val="24"/>
          <w:u w:val="single"/>
        </w:rPr>
      </w:pPr>
      <w:r w:rsidRPr="00636A99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2B103C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2B103C" w:rsidRPr="00636A99">
        <w:rPr>
          <w:rFonts w:ascii="Times New Roman" w:hAnsi="Times New Roman" w:cs="Times New Roman"/>
          <w:sz w:val="24"/>
          <w:szCs w:val="24"/>
          <w:u w:val="single"/>
        </w:rPr>
        <w:t xml:space="preserve">БДОУ </w:t>
      </w:r>
      <w:r w:rsidR="00AF75E6">
        <w:rPr>
          <w:rFonts w:ascii="Times New Roman" w:hAnsi="Times New Roman" w:cs="Times New Roman"/>
          <w:sz w:val="24"/>
          <w:szCs w:val="24"/>
          <w:u w:val="single"/>
        </w:rPr>
        <w:t>«Детский сад №8</w:t>
      </w:r>
      <w:r w:rsidR="002D2BFF">
        <w:rPr>
          <w:rFonts w:ascii="Times New Roman" w:hAnsi="Times New Roman" w:cs="Times New Roman"/>
          <w:sz w:val="24"/>
          <w:szCs w:val="24"/>
          <w:u w:val="single"/>
        </w:rPr>
        <w:t xml:space="preserve">   «</w:t>
      </w:r>
      <w:r w:rsidR="00AF75E6">
        <w:rPr>
          <w:rFonts w:ascii="Times New Roman" w:hAnsi="Times New Roman" w:cs="Times New Roman"/>
          <w:sz w:val="24"/>
          <w:szCs w:val="24"/>
          <w:u w:val="single"/>
        </w:rPr>
        <w:t>Сказка</w:t>
      </w:r>
      <w:r w:rsidR="002B103C">
        <w:rPr>
          <w:rFonts w:ascii="Times New Roman" w:hAnsi="Times New Roman" w:cs="Times New Roman"/>
          <w:sz w:val="24"/>
          <w:szCs w:val="24"/>
          <w:u w:val="single"/>
        </w:rPr>
        <w:t>» г. Аргун»</w:t>
      </w:r>
    </w:p>
    <w:p w:rsidR="00500750" w:rsidRPr="002B103C" w:rsidRDefault="00500750" w:rsidP="002B103C">
      <w:pPr>
        <w:spacing w:after="0"/>
        <w:ind w:left="72"/>
        <w:rPr>
          <w:rFonts w:ascii="Times New Roman" w:hAnsi="Times New Roman" w:cs="Times New Roman"/>
          <w:sz w:val="20"/>
          <w:szCs w:val="20"/>
          <w:u w:val="single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6A99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500750" w:rsidRPr="00636A99" w:rsidRDefault="00500750" w:rsidP="0050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________</w:t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500750" w:rsidRPr="00636A99" w:rsidRDefault="00500750" w:rsidP="005007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636A99">
        <w:rPr>
          <w:rFonts w:ascii="Times New Roman" w:hAnsi="Times New Roman" w:cs="Times New Roman"/>
          <w:sz w:val="20"/>
          <w:szCs w:val="20"/>
        </w:rPr>
        <w:t>(дата)</w:t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500750" w:rsidRPr="00636A99" w:rsidRDefault="00500750" w:rsidP="005007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750" w:rsidRPr="00636A99" w:rsidRDefault="00500750" w:rsidP="005007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</w:t>
      </w:r>
      <w:r w:rsidR="00A75AA6">
        <w:rPr>
          <w:rFonts w:ascii="Times New Roman" w:hAnsi="Times New Roman" w:cs="Times New Roman"/>
          <w:sz w:val="24"/>
          <w:szCs w:val="24"/>
        </w:rPr>
        <w:t>положении и т.д.</w:t>
      </w:r>
    </w:p>
    <w:p w:rsidR="00500750" w:rsidRPr="00636A99" w:rsidRDefault="00500750" w:rsidP="0050075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500750" w:rsidRPr="00636A99" w:rsidTr="0050327A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750" w:rsidRPr="00636A99" w:rsidRDefault="00500750" w:rsidP="00503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500750" w:rsidRPr="00636A99" w:rsidRDefault="00500750" w:rsidP="005007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0750" w:rsidRPr="00636A99" w:rsidRDefault="00500750" w:rsidP="0050075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</w:t>
      </w:r>
      <w:proofErr w:type="gramStart"/>
      <w:r w:rsidRPr="00636A9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36A99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BD65BE" w:rsidRDefault="00BD65BE" w:rsidP="0050075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65BE" w:rsidRDefault="00BD65BE" w:rsidP="0050075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65BE" w:rsidRDefault="00BD65BE" w:rsidP="0050075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0750" w:rsidRPr="00636A99" w:rsidRDefault="00203C07" w:rsidP="00BD65BE">
      <w:pPr>
        <w:tabs>
          <w:tab w:val="left" w:pos="65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BD65BE">
        <w:rPr>
          <w:rFonts w:ascii="Times New Roman" w:hAnsi="Times New Roman" w:cs="Times New Roman"/>
          <w:sz w:val="24"/>
          <w:szCs w:val="24"/>
        </w:rPr>
        <w:t>_____</w:t>
      </w:r>
      <w:r w:rsidR="00BD65BE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500750" w:rsidRPr="00636A99" w:rsidRDefault="00203C07" w:rsidP="00203C07">
      <w:pPr>
        <w:tabs>
          <w:tab w:val="left" w:pos="73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D65BE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подпись</w:t>
      </w:r>
    </w:p>
    <w:p w:rsidR="00500750" w:rsidRDefault="00500750" w:rsidP="00500750">
      <w:pPr>
        <w:rPr>
          <w:rFonts w:ascii="Times New Roman" w:hAnsi="Times New Roman" w:cs="Times New Roman"/>
          <w:sz w:val="24"/>
          <w:szCs w:val="24"/>
        </w:rPr>
      </w:pPr>
    </w:p>
    <w:p w:rsidR="00C809BB" w:rsidRDefault="00C809BB" w:rsidP="00500750">
      <w:pPr>
        <w:rPr>
          <w:rFonts w:ascii="Times New Roman" w:hAnsi="Times New Roman" w:cs="Times New Roman"/>
          <w:sz w:val="24"/>
          <w:szCs w:val="24"/>
        </w:rPr>
      </w:pPr>
    </w:p>
    <w:p w:rsidR="00C809BB" w:rsidRDefault="00C809BB" w:rsidP="00500750">
      <w:pPr>
        <w:rPr>
          <w:rFonts w:ascii="Times New Roman" w:hAnsi="Times New Roman" w:cs="Times New Roman"/>
          <w:sz w:val="24"/>
          <w:szCs w:val="24"/>
        </w:rPr>
      </w:pPr>
    </w:p>
    <w:p w:rsidR="00500750" w:rsidRPr="00A57463" w:rsidRDefault="00500750" w:rsidP="002E3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00750" w:rsidRPr="00A57463" w:rsidSect="002C0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750"/>
    <w:rsid w:val="00001EDE"/>
    <w:rsid w:val="000601A9"/>
    <w:rsid w:val="000B0DB3"/>
    <w:rsid w:val="0014172A"/>
    <w:rsid w:val="00203C07"/>
    <w:rsid w:val="002A5823"/>
    <w:rsid w:val="002B103C"/>
    <w:rsid w:val="002C0939"/>
    <w:rsid w:val="002D2BFF"/>
    <w:rsid w:val="002E3D04"/>
    <w:rsid w:val="003D56DE"/>
    <w:rsid w:val="00500750"/>
    <w:rsid w:val="00596057"/>
    <w:rsid w:val="00651639"/>
    <w:rsid w:val="00672423"/>
    <w:rsid w:val="0068616A"/>
    <w:rsid w:val="00721C48"/>
    <w:rsid w:val="00804C55"/>
    <w:rsid w:val="008126EF"/>
    <w:rsid w:val="008166A1"/>
    <w:rsid w:val="008F6A6F"/>
    <w:rsid w:val="00A41F11"/>
    <w:rsid w:val="00A75AA6"/>
    <w:rsid w:val="00AF75E6"/>
    <w:rsid w:val="00BC18A4"/>
    <w:rsid w:val="00BC713A"/>
    <w:rsid w:val="00BD65BE"/>
    <w:rsid w:val="00C809BB"/>
    <w:rsid w:val="00D44DF8"/>
    <w:rsid w:val="00D5555B"/>
    <w:rsid w:val="00D809CB"/>
    <w:rsid w:val="00DB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0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Тамила</cp:lastModifiedBy>
  <cp:revision>28</cp:revision>
  <cp:lastPrinted>2018-04-10T14:55:00Z</cp:lastPrinted>
  <dcterms:created xsi:type="dcterms:W3CDTF">2016-01-15T11:03:00Z</dcterms:created>
  <dcterms:modified xsi:type="dcterms:W3CDTF">2018-04-12T06:47:00Z</dcterms:modified>
</cp:coreProperties>
</file>