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CE" w:rsidRDefault="00494ACE" w:rsidP="00494ACE">
      <w:pPr>
        <w:tabs>
          <w:tab w:val="left" w:pos="6300"/>
        </w:tabs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Муниципальное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</w:p>
    <w:p w:rsidR="00494ACE" w:rsidRDefault="00494ACE" w:rsidP="00494AC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«УПРАВЛЕНИЕ ДОШКОЛЬНЫХ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МБДОУ</w:t>
      </w:r>
    </w:p>
    <w:p w:rsidR="00494ACE" w:rsidRDefault="00494ACE" w:rsidP="00494AC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УЧРЕЖДЕНИЙ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8 «Сказка»</w:t>
      </w:r>
    </w:p>
    <w:p w:rsidR="00494ACE" w:rsidRDefault="00494ACE" w:rsidP="00494AC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Аргун»</w:t>
      </w:r>
    </w:p>
    <w:p w:rsidR="00494ACE" w:rsidRDefault="00494ACE" w:rsidP="00494AC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Т.С.Хамидова</w:t>
      </w:r>
      <w:proofErr w:type="spellEnd"/>
    </w:p>
    <w:p w:rsidR="00494ACE" w:rsidRDefault="00494ACE" w:rsidP="00494AC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САД№ 8 «СКАЗКА» Г.АРГУН»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4ACE" w:rsidRDefault="00494ACE" w:rsidP="00494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(МБДОУ «ДЕТСКИЙ САД № 8 «СКАЗКА»</w:t>
      </w:r>
    </w:p>
    <w:p w:rsidR="00494ACE" w:rsidRDefault="00494ACE" w:rsidP="00494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Г. АРГУН»)</w:t>
      </w:r>
    </w:p>
    <w:p w:rsidR="00494ACE" w:rsidRDefault="00494ACE" w:rsidP="0049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494ACE" w:rsidRDefault="00494ACE" w:rsidP="00494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ACE" w:rsidRDefault="00494ACE" w:rsidP="00494A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Положение</w:t>
      </w:r>
    </w:p>
    <w:p w:rsidR="00494ACE" w:rsidRDefault="00A66C89" w:rsidP="00494A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оказании платных образовательных услуг</w:t>
      </w:r>
    </w:p>
    <w:p w:rsidR="00494ACE" w:rsidRDefault="00494ACE" w:rsidP="0049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</w:t>
      </w:r>
    </w:p>
    <w:p w:rsidR="00494ACE" w:rsidRDefault="00494ACE" w:rsidP="0049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8 «Сказка» г. Аргун»</w:t>
      </w:r>
    </w:p>
    <w:p w:rsidR="00494ACE" w:rsidRDefault="00494ACE" w:rsidP="0049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CE" w:rsidRDefault="00494ACE" w:rsidP="0049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CE" w:rsidRDefault="00202301" w:rsidP="00494ACE">
      <w:pPr>
        <w:tabs>
          <w:tab w:val="left" w:pos="375"/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31.03.2022</w:t>
      </w:r>
      <w:r w:rsidR="00494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</w:t>
      </w:r>
    </w:p>
    <w:p w:rsidR="00494ACE" w:rsidRDefault="00494ACE" w:rsidP="00494ACE">
      <w:pPr>
        <w:tabs>
          <w:tab w:val="left" w:pos="375"/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г. Аргун</w:t>
      </w:r>
    </w:p>
    <w:p w:rsidR="00494ACE" w:rsidRDefault="00494ACE" w:rsidP="00494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4D" w:rsidRPr="00494ACE" w:rsidRDefault="00494ACE" w:rsidP="00494A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Pr="003E614D" w:rsidRDefault="003E614D" w:rsidP="00494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1.1. Настоящее положение об оказании платных образовательных услуг (далее -</w:t>
      </w:r>
      <w:r w:rsidR="00494ACE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Положение), разработанное в соответствии с постановлением Правительства РФ от15.08.2013</w:t>
      </w:r>
      <w:r w:rsidR="00494ACE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№ 706 "Об утверждении Правил оказания платных образовательных услуг", Федеральным</w:t>
      </w:r>
      <w:r w:rsidR="00494ACE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законом от 29.12.2012 № 273-ФЗ "Об образовании в Российской Федерации", гражданским</w:t>
      </w:r>
      <w:r w:rsidR="00494ACE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кодексом, Уставом ДОУ, лицензией и Законом РФ от 07.02.1992 № 2300-1 "О защите прав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потребителей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", регулирует отношения, возникающие между Заказчиком и Исполнителем.</w:t>
      </w:r>
    </w:p>
    <w:p w:rsidR="003E614D" w:rsidRPr="003E614D" w:rsidRDefault="003E614D" w:rsidP="00494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Положении, означают: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"Заказчик" - физическое или юридическое лицо, имеющее намерение заказать, либо</w:t>
      </w:r>
      <w:r w:rsidR="00494ACE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заказывающие платные образовательные услуги для себя или иных лиц на основании</w:t>
      </w:r>
      <w:r w:rsidR="00494ACE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договора;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"Исполнитель" - муниципальное дошкольное образовательное учреждение «Детский сад</w:t>
      </w:r>
      <w:r w:rsidR="00494ACE">
        <w:rPr>
          <w:rFonts w:ascii="Times New Roman" w:hAnsi="Times New Roman" w:cs="Times New Roman"/>
          <w:sz w:val="28"/>
          <w:szCs w:val="28"/>
        </w:rPr>
        <w:t xml:space="preserve"> № 8 «Сказка</w:t>
      </w:r>
      <w:r w:rsidRPr="003E614D">
        <w:rPr>
          <w:rFonts w:ascii="Times New Roman" w:hAnsi="Times New Roman" w:cs="Times New Roman"/>
          <w:sz w:val="28"/>
          <w:szCs w:val="28"/>
        </w:rPr>
        <w:t>»</w:t>
      </w:r>
      <w:r w:rsidR="00494ACE">
        <w:rPr>
          <w:rFonts w:ascii="Times New Roman" w:hAnsi="Times New Roman" w:cs="Times New Roman"/>
          <w:sz w:val="28"/>
          <w:szCs w:val="28"/>
        </w:rPr>
        <w:t xml:space="preserve"> г. Ар</w:t>
      </w:r>
      <w:r w:rsidR="00A66C89">
        <w:rPr>
          <w:rFonts w:ascii="Times New Roman" w:hAnsi="Times New Roman" w:cs="Times New Roman"/>
          <w:sz w:val="28"/>
          <w:szCs w:val="28"/>
        </w:rPr>
        <w:t>гун»</w:t>
      </w:r>
      <w:r w:rsidRPr="003E614D">
        <w:rPr>
          <w:rFonts w:ascii="Times New Roman" w:hAnsi="Times New Roman" w:cs="Times New Roman"/>
          <w:sz w:val="28"/>
          <w:szCs w:val="28"/>
        </w:rPr>
        <w:t>, осуществляющая образовательную деятельность и предоставляющая платные</w:t>
      </w:r>
      <w:r w:rsidR="00A66C8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образовательные услуги Обучающемуся;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"Обучающийся" - физическое лицо, осваивающее образовательную программу;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"Стороны" - Заказчик и Исполнитель.</w:t>
      </w:r>
    </w:p>
    <w:p w:rsidR="003E614D" w:rsidRPr="003E614D" w:rsidRDefault="003E614D" w:rsidP="00A66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1.3. Настоящее Положение распространяется на платные образовательные услуги по</w:t>
      </w:r>
      <w:r w:rsidR="00A66C8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реализации дополнительных образовательных программ дошкольного образования, не</w:t>
      </w:r>
      <w:r w:rsidR="00A66C8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 xml:space="preserve">предусмотренные соответствующими образовательными </w:t>
      </w:r>
      <w:r w:rsidRPr="003E614D">
        <w:rPr>
          <w:rFonts w:ascii="Times New Roman" w:hAnsi="Times New Roman" w:cs="Times New Roman"/>
          <w:sz w:val="28"/>
          <w:szCs w:val="28"/>
        </w:rPr>
        <w:lastRenderedPageBreak/>
        <w:t>программами, федеральными</w:t>
      </w:r>
      <w:r w:rsidR="00A66C8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стандартами.</w:t>
      </w:r>
    </w:p>
    <w:p w:rsidR="003E614D" w:rsidRPr="003E614D" w:rsidRDefault="003E614D" w:rsidP="00A66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1.4. Платные образовательные услуги не могут быть оказаны вместо</w:t>
      </w:r>
    </w:p>
    <w:p w:rsidR="003E614D" w:rsidRPr="003E614D" w:rsidRDefault="00A66C89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E614D" w:rsidRPr="003E614D">
        <w:rPr>
          <w:rFonts w:ascii="Times New Roman" w:hAnsi="Times New Roman" w:cs="Times New Roman"/>
          <w:sz w:val="28"/>
          <w:szCs w:val="28"/>
        </w:rPr>
        <w:t>бразовательной</w:t>
      </w:r>
      <w:proofErr w:type="gramEnd"/>
      <w:r w:rsidR="003E614D" w:rsidRPr="003E614D">
        <w:rPr>
          <w:rFonts w:ascii="Times New Roman" w:hAnsi="Times New Roman" w:cs="Times New Roman"/>
          <w:sz w:val="28"/>
          <w:szCs w:val="28"/>
        </w:rPr>
        <w:t xml:space="preserve"> деятельности, финансовое обеспечение которой осуществляется за счёт</w:t>
      </w:r>
      <w:r w:rsidR="00C01F56"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субсидий бюджета</w:t>
      </w:r>
      <w:r w:rsidR="00C01F56">
        <w:rPr>
          <w:rFonts w:ascii="Times New Roman" w:hAnsi="Times New Roman" w:cs="Times New Roman"/>
          <w:sz w:val="28"/>
          <w:szCs w:val="28"/>
        </w:rPr>
        <w:t xml:space="preserve"> городского округа г. Аргун</w:t>
      </w:r>
      <w:r w:rsidR="003E614D" w:rsidRPr="003E614D">
        <w:rPr>
          <w:rFonts w:ascii="Times New Roman" w:hAnsi="Times New Roman" w:cs="Times New Roman"/>
          <w:sz w:val="28"/>
          <w:szCs w:val="28"/>
        </w:rPr>
        <w:t>. Средства, полученные исполнителями при оказании</w:t>
      </w:r>
      <w:r w:rsidR="00C01F56"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таких платных образовательных услуг, возвращаются лицам, оплатившим эти услуги.</w:t>
      </w:r>
    </w:p>
    <w:p w:rsidR="003E614D" w:rsidRPr="003E614D" w:rsidRDefault="003E614D" w:rsidP="00C01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1.5. Исполнитель обязан обеспечить заказчику оказание платных образовательных услуг в</w:t>
      </w:r>
      <w:r w:rsidR="00C01F56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полном объеме в соответствии с образовательными программами и условиями договора.</w:t>
      </w:r>
    </w:p>
    <w:p w:rsidR="003E614D" w:rsidRDefault="003E614D" w:rsidP="00C01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1.6. Платные образовательные услуги предоставляются заказчику в М</w:t>
      </w:r>
      <w:r w:rsidR="00C01F56">
        <w:rPr>
          <w:rFonts w:ascii="Times New Roman" w:hAnsi="Times New Roman" w:cs="Times New Roman"/>
          <w:sz w:val="28"/>
          <w:szCs w:val="28"/>
        </w:rPr>
        <w:t>Б</w:t>
      </w:r>
      <w:r w:rsidRPr="003E614D">
        <w:rPr>
          <w:rFonts w:ascii="Times New Roman" w:hAnsi="Times New Roman" w:cs="Times New Roman"/>
          <w:sz w:val="28"/>
          <w:szCs w:val="28"/>
        </w:rPr>
        <w:t>ДОУ «Детский сад</w:t>
      </w:r>
      <w:r w:rsidR="00C01F56">
        <w:rPr>
          <w:rFonts w:ascii="Times New Roman" w:hAnsi="Times New Roman" w:cs="Times New Roman"/>
          <w:sz w:val="28"/>
          <w:szCs w:val="28"/>
        </w:rPr>
        <w:t xml:space="preserve"> № </w:t>
      </w:r>
      <w:r w:rsidRPr="003E614D">
        <w:rPr>
          <w:rFonts w:ascii="Times New Roman" w:hAnsi="Times New Roman" w:cs="Times New Roman"/>
          <w:sz w:val="28"/>
          <w:szCs w:val="28"/>
        </w:rPr>
        <w:t>8</w:t>
      </w:r>
      <w:r w:rsidR="00C01F56">
        <w:rPr>
          <w:rFonts w:ascii="Times New Roman" w:hAnsi="Times New Roman" w:cs="Times New Roman"/>
          <w:sz w:val="28"/>
          <w:szCs w:val="28"/>
        </w:rPr>
        <w:t xml:space="preserve"> «Сказка» г. </w:t>
      </w:r>
      <w:proofErr w:type="gramStart"/>
      <w:r w:rsidR="00C01F56">
        <w:rPr>
          <w:rFonts w:ascii="Times New Roman" w:hAnsi="Times New Roman" w:cs="Times New Roman"/>
          <w:sz w:val="28"/>
          <w:szCs w:val="28"/>
        </w:rPr>
        <w:t xml:space="preserve">Аргун» </w:t>
      </w:r>
      <w:r w:rsidRPr="003E614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 xml:space="preserve"> основании лицензии</w:t>
      </w:r>
      <w:r w:rsidR="00C01F56">
        <w:rPr>
          <w:rFonts w:ascii="Times New Roman" w:hAnsi="Times New Roman" w:cs="Times New Roman"/>
          <w:sz w:val="28"/>
          <w:szCs w:val="28"/>
        </w:rPr>
        <w:t xml:space="preserve"> </w:t>
      </w:r>
      <w:r w:rsidR="00DA218F">
        <w:rPr>
          <w:rFonts w:ascii="Times New Roman" w:hAnsi="Times New Roman" w:cs="Times New Roman"/>
          <w:sz w:val="28"/>
          <w:szCs w:val="28"/>
        </w:rPr>
        <w:t>регистрационный номер № 030  от 01</w:t>
      </w:r>
      <w:r w:rsidRPr="003E614D">
        <w:rPr>
          <w:rFonts w:ascii="Times New Roman" w:hAnsi="Times New Roman" w:cs="Times New Roman"/>
          <w:sz w:val="28"/>
          <w:szCs w:val="28"/>
        </w:rPr>
        <w:t xml:space="preserve"> </w:t>
      </w:r>
      <w:r w:rsidR="00DA218F">
        <w:rPr>
          <w:rFonts w:ascii="Times New Roman" w:hAnsi="Times New Roman" w:cs="Times New Roman"/>
          <w:sz w:val="28"/>
          <w:szCs w:val="28"/>
        </w:rPr>
        <w:t>марта 2022</w:t>
      </w:r>
      <w:r w:rsidRPr="003E614D">
        <w:rPr>
          <w:rFonts w:ascii="Times New Roman" w:hAnsi="Times New Roman" w:cs="Times New Roman"/>
          <w:sz w:val="28"/>
          <w:szCs w:val="28"/>
        </w:rPr>
        <w:t xml:space="preserve"> г, выданной</w:t>
      </w:r>
      <w:r w:rsidR="00DA218F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Чеченской Республики</w:t>
      </w:r>
      <w:r w:rsidRPr="003E614D">
        <w:rPr>
          <w:rFonts w:ascii="Times New Roman" w:hAnsi="Times New Roman" w:cs="Times New Roman"/>
          <w:sz w:val="28"/>
          <w:szCs w:val="28"/>
        </w:rPr>
        <w:t>.</w:t>
      </w:r>
    </w:p>
    <w:p w:rsidR="006A5656" w:rsidRPr="003E614D" w:rsidRDefault="006A5656" w:rsidP="00C01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Pr="003E614D" w:rsidRDefault="003E614D" w:rsidP="00894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2. Основные цели предоставления платных образовательных услуг.</w:t>
      </w:r>
    </w:p>
    <w:p w:rsidR="006A5656" w:rsidRDefault="006A5656" w:rsidP="00C01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Pr="003E614D" w:rsidRDefault="003E614D" w:rsidP="006A5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2.1. Всестороннее удовлетворение образовательных потребностей граждан для</w:t>
      </w:r>
      <w:r w:rsidR="006A5656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воспитанников ДОУ за рамками федеральных государственных образовательных стандартов.</w:t>
      </w:r>
    </w:p>
    <w:p w:rsidR="003E614D" w:rsidRPr="003E614D" w:rsidRDefault="003E614D" w:rsidP="00C01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2.2. Создание условий для реализации потенциальных образовательных возможностей</w:t>
      </w:r>
      <w:r w:rsidR="00C01F56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E614D" w:rsidRDefault="003E614D" w:rsidP="00C01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2.3. Привлечение внебюджетных источников финансирования образовательного</w:t>
      </w:r>
      <w:r w:rsidR="00C01F56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учреждения.</w:t>
      </w:r>
    </w:p>
    <w:p w:rsidR="006A5656" w:rsidRPr="003E614D" w:rsidRDefault="006A5656" w:rsidP="00C01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Default="00C01F56" w:rsidP="00C01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614D" w:rsidRPr="003E614D">
        <w:rPr>
          <w:rFonts w:ascii="Times New Roman" w:hAnsi="Times New Roman" w:cs="Times New Roman"/>
          <w:sz w:val="28"/>
          <w:szCs w:val="28"/>
        </w:rPr>
        <w:t>3. Информация о платных образовательных услугах.</w:t>
      </w:r>
    </w:p>
    <w:p w:rsidR="006A5656" w:rsidRPr="003E614D" w:rsidRDefault="006A5656" w:rsidP="00C01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Pr="003E614D" w:rsidRDefault="003E614D" w:rsidP="005E5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3.1. Исполнитель обязан до заключения договора и в период его действия предоставить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Заказчику информацию на официальном сайте учреждения, информационных стендах для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родителей, содержащую сведения о предоставлении платных образовательных услуг в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порядке и объеме, которые предусмотрены Законом Российской Федерации "О защите прав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потребителей" и Федеральным законом "Об образовании в Российской Федерации".</w:t>
      </w:r>
    </w:p>
    <w:p w:rsidR="003E614D" w:rsidRPr="003E614D" w:rsidRDefault="007B6F3C" w:rsidP="005E5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E614D" w:rsidRPr="003E614D">
        <w:rPr>
          <w:rFonts w:ascii="Times New Roman" w:hAnsi="Times New Roman" w:cs="Times New Roman"/>
          <w:sz w:val="28"/>
          <w:szCs w:val="28"/>
        </w:rPr>
        <w:t xml:space="preserve"> ДОУ представляет заказчикам полную информацию о платных образовательных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услугах, которая содержит следующие сведения: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наименование и юридический адрес ДОУ, сведения о наличии лицензии на право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ведения образовательной деятельности и свидетельства о государственной аккредитации;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уровень и направленность реализуемых основных и дополнительных образовательных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программ, формы и сроки их освоения;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перечень платных образовательных услуг, порядок их предоставления;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lastRenderedPageBreak/>
        <w:t>- стоимость платных образовательных услуг, порядок их оплаты;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образец договора об оказании платных образовательных услуг;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режим занятий.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Информация размещается в общедоступном для заказчиков услуг месте.</w:t>
      </w:r>
    </w:p>
    <w:p w:rsidR="003E614D" w:rsidRPr="003E614D" w:rsidRDefault="007B6F3C" w:rsidP="005E5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614D" w:rsidRPr="003E614D">
        <w:rPr>
          <w:rFonts w:ascii="Times New Roman" w:hAnsi="Times New Roman" w:cs="Times New Roman"/>
          <w:sz w:val="28"/>
          <w:szCs w:val="28"/>
        </w:rPr>
        <w:t>. Предоставление платных образовательных услуг в ДОУ регулируется следующими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локальными актами: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приказом руководителя учреждения об оказании платных образовательных услуг;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приказом руководителя учреждения о назначении ответственного за оказание платных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договорами с заказчиками об оказании платных образовательных услуг;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утвержденным графиком оказания платных образовательных услуг с указанием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наименований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их оказывающих, который не должен совпадать с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графиком проведения занятий по основным образовательным программам;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трудовыми договорами с педагогическими работниками;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должностными инструкциями;</w:t>
      </w:r>
    </w:p>
    <w:p w:rsid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положением о расходовании внебюджетных средств.</w:t>
      </w:r>
    </w:p>
    <w:p w:rsidR="00087954" w:rsidRPr="003E614D" w:rsidRDefault="00087954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4. Оформление, оплата и учёт предоставленных платных образовательных услуг.</w:t>
      </w:r>
    </w:p>
    <w:p w:rsidR="00087954" w:rsidRDefault="00087954" w:rsidP="005E5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Pr="003E614D" w:rsidRDefault="003E614D" w:rsidP="005E5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4.1. Договор об оказании платных образовательных услуг заключается в простой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письменной форме и содержит следующие сведения: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полное и сокращенное наименование Исполнителя;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место нахождения Исполнителя;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наименование или фамилия, имя, отчество Заказчика, телефон Заказчика;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место нахождения или место жительства Заказчика;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фамилия, имя, отчество представителя Исполнителя и Заказчика, реквизиты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, удостоверяющего полномочия представителя Исполнителя и Заказчика;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фамилия, имя, отчество обучающегося, его место жительства;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права, обязанности и ответственность Исполнителя, Заказчика и Обучающегося;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полная стоимость образовательных услуг, порядок их оплаты;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сведения о лицензии на осуществление образовательной деятельности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E614D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 xml:space="preserve"> лицензирующего органа, номер и дата регистрации лицензии);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вид, уровень и (или) направленность образовательной программы (часть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 xml:space="preserve"> программы определенного уровня, вида и (или) направленности);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форма обучения;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сроки реализации образовательной программы;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порядок изменения и расторжения договора;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другие необходимые сведения, связанные со спецификой оказываемых платных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3E614D" w:rsidRPr="003E614D" w:rsidRDefault="003E614D" w:rsidP="00845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4.2. Договор не может содержать условия, которые ограничивают права лиц, имеющих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право на получение образования определенного уровня и направленности и подавших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заявление о приеме</w:t>
      </w:r>
      <w:r w:rsidR="005E51F8">
        <w:rPr>
          <w:rFonts w:ascii="Times New Roman" w:hAnsi="Times New Roman" w:cs="Times New Roman"/>
          <w:sz w:val="28"/>
          <w:szCs w:val="28"/>
        </w:rPr>
        <w:t xml:space="preserve"> на обучение, и о</w:t>
      </w:r>
      <w:r w:rsidRPr="003E614D">
        <w:rPr>
          <w:rFonts w:ascii="Times New Roman" w:hAnsi="Times New Roman" w:cs="Times New Roman"/>
          <w:sz w:val="28"/>
          <w:szCs w:val="28"/>
        </w:rPr>
        <w:t>бучающихся или снижают уровень предоставления им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 xml:space="preserve"> по сравнению с условиями, установленными законодательством Российской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Федерации об образовании. Если условия, ограничивающие права поступающих и</w:t>
      </w:r>
      <w:r w:rsidR="005E51F8">
        <w:rPr>
          <w:rFonts w:ascii="Times New Roman" w:hAnsi="Times New Roman" w:cs="Times New Roman"/>
          <w:sz w:val="28"/>
          <w:szCs w:val="28"/>
        </w:rPr>
        <w:t xml:space="preserve"> о</w:t>
      </w:r>
      <w:r w:rsidRPr="003E614D">
        <w:rPr>
          <w:rFonts w:ascii="Times New Roman" w:hAnsi="Times New Roman" w:cs="Times New Roman"/>
          <w:sz w:val="28"/>
          <w:szCs w:val="28"/>
        </w:rPr>
        <w:t>бучающихся или снижающие уровень предоставления им гарантий, включены в договор,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такие условия не подлежат применению.</w:t>
      </w:r>
    </w:p>
    <w:p w:rsidR="003E614D" w:rsidRPr="003E614D" w:rsidRDefault="003E614D" w:rsidP="005E5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4.3. Сведения, указанные в договоре, должны соответствовать информации, размещенной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на официальном сайте на дату заключения договора.</w:t>
      </w:r>
    </w:p>
    <w:p w:rsidR="003E614D" w:rsidRPr="003E614D" w:rsidRDefault="003E614D" w:rsidP="005E5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4.4. Договор составляется в двух экземплярах, один из которых находится у Исполнителя,</w:t>
      </w:r>
      <w:r w:rsidR="005E51F8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другой - у Заказчика.</w:t>
      </w:r>
    </w:p>
    <w:p w:rsidR="003E614D" w:rsidRPr="003E614D" w:rsidRDefault="005E51F8" w:rsidP="00EB0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E614D" w:rsidRPr="003E614D">
        <w:rPr>
          <w:rFonts w:ascii="Times New Roman" w:hAnsi="Times New Roman" w:cs="Times New Roman"/>
          <w:sz w:val="28"/>
          <w:szCs w:val="28"/>
        </w:rPr>
        <w:t>. Стоимость оказываемых платных образовательных услуг в договоре определяется по</w:t>
      </w:r>
      <w:r w:rsidR="00EB08EF"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соглашению ДОУ и Заказчика в соответствии с предоставленным расчетом.</w:t>
      </w:r>
    </w:p>
    <w:p w:rsidR="003E614D" w:rsidRPr="003E614D" w:rsidRDefault="005E51F8" w:rsidP="00EB0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E614D" w:rsidRPr="003E614D">
        <w:rPr>
          <w:rFonts w:ascii="Times New Roman" w:hAnsi="Times New Roman" w:cs="Times New Roman"/>
          <w:sz w:val="28"/>
          <w:szCs w:val="28"/>
        </w:rPr>
        <w:t>. Оплата за платные образовательные услуги производится в безналичной форме через</w:t>
      </w:r>
      <w:r w:rsidR="00EB08EF"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банк путем непосредственного перечисления заказчиком денежных средств на расчетный счет</w:t>
      </w:r>
      <w:r w:rsidR="00EB08EF"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ДОУ.</w:t>
      </w:r>
    </w:p>
    <w:p w:rsidR="003E614D" w:rsidRPr="003E614D" w:rsidRDefault="00EB08EF" w:rsidP="00EB0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E614D" w:rsidRPr="003E614D">
        <w:rPr>
          <w:rFonts w:ascii="Times New Roman" w:hAnsi="Times New Roman" w:cs="Times New Roman"/>
          <w:sz w:val="28"/>
          <w:szCs w:val="28"/>
        </w:rPr>
        <w:t>. Передача наличных денег лицам, непосредственно оказывающим платные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или другим лицам запрещается.</w:t>
      </w:r>
    </w:p>
    <w:p w:rsidR="003E614D" w:rsidRPr="003E614D" w:rsidRDefault="006441FA" w:rsidP="00644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3E614D" w:rsidRPr="003E614D">
        <w:rPr>
          <w:rFonts w:ascii="Times New Roman" w:hAnsi="Times New Roman" w:cs="Times New Roman"/>
          <w:sz w:val="28"/>
          <w:szCs w:val="28"/>
        </w:rPr>
        <w:t>. Средства, полученные от оказания платных образовательных услуг,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расходоваться: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на оплату заработной платы работников;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развитие и совершенствование образовательного процесса;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обеспечение безопасности воспитанников;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ДОУ.</w:t>
      </w:r>
    </w:p>
    <w:p w:rsidR="003E614D" w:rsidRDefault="006441FA" w:rsidP="00644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E614D" w:rsidRPr="003E614D">
        <w:rPr>
          <w:rFonts w:ascii="Times New Roman" w:hAnsi="Times New Roman" w:cs="Times New Roman"/>
          <w:sz w:val="28"/>
          <w:szCs w:val="28"/>
        </w:rPr>
        <w:t>. ДОУ вправе привлекать специалистов для оказания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на контрактной основе и осуществлять оплату труда в соответствии с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договором.</w:t>
      </w:r>
    </w:p>
    <w:p w:rsidR="00845F94" w:rsidRPr="003E614D" w:rsidRDefault="00845F94" w:rsidP="00644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Default="006441FA" w:rsidP="006441FA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614D" w:rsidRPr="003E614D">
        <w:rPr>
          <w:rFonts w:ascii="Times New Roman" w:hAnsi="Times New Roman" w:cs="Times New Roman"/>
          <w:sz w:val="28"/>
          <w:szCs w:val="28"/>
        </w:rPr>
        <w:t>5. Права и обязанности сторон.</w:t>
      </w:r>
    </w:p>
    <w:p w:rsidR="00845F94" w:rsidRPr="003E614D" w:rsidRDefault="00845F94" w:rsidP="006441FA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Pr="003E614D" w:rsidRDefault="003E614D" w:rsidP="00644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5.1. Исполнитель обязан:</w:t>
      </w:r>
    </w:p>
    <w:p w:rsidR="003E614D" w:rsidRPr="003E614D" w:rsidRDefault="003E614D" w:rsidP="00644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5.1.1. Организовать и обеспечить надлежащее исполнение услуг, предусмотренных</w:t>
      </w:r>
      <w:r w:rsidR="006441FA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разделом 1 настоящего договора.</w:t>
      </w:r>
    </w:p>
    <w:p w:rsidR="003E614D" w:rsidRPr="003E614D" w:rsidRDefault="003E614D" w:rsidP="00644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5.1.2. Оказывать платные образовательные услуги в соответствии с учебным планом,</w:t>
      </w:r>
      <w:r w:rsidR="006441FA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годовым календарным учебным графиком и расписанием занятий, разработанным</w:t>
      </w:r>
      <w:r w:rsidR="006441FA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Исполнителем.</w:t>
      </w:r>
    </w:p>
    <w:p w:rsidR="003E614D" w:rsidRPr="003E614D" w:rsidRDefault="003E614D" w:rsidP="00E13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lastRenderedPageBreak/>
        <w:t>5.1.3. Обеспечить условия для проведения занятий: предоставить помещение</w:t>
      </w:r>
      <w:r w:rsidR="00E1332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соответствующие санитарным и гигиеническим требованиям, а также оснащение,</w:t>
      </w:r>
      <w:r w:rsidR="00E1332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соответствующее обязательным нормам и правилам, предъявляемым к образовательному</w:t>
      </w:r>
      <w:r w:rsidR="00E1332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процессу.</w:t>
      </w:r>
    </w:p>
    <w:p w:rsidR="003E614D" w:rsidRPr="003E614D" w:rsidRDefault="003E614D" w:rsidP="00E13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5.1.4. Проявлять уважение к личности Потребителя, оберегать его от всех форм</w:t>
      </w:r>
      <w:r w:rsidR="00E1332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физического и психологического насилия, обеспечить условия укрепления нравственного,</w:t>
      </w:r>
      <w:r w:rsidR="00E1332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физического и психологического здоровья, эмоционального благополучия Потребителя с</w:t>
      </w:r>
      <w:r w:rsidR="00E1332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учетом его индивидуальных особенностей.</w:t>
      </w:r>
    </w:p>
    <w:p w:rsidR="003E614D" w:rsidRPr="003E614D" w:rsidRDefault="003E614D" w:rsidP="00E13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5.1.5. Сохранить место за Потребителем в случае его болезни, лечения, карантина,</w:t>
      </w:r>
      <w:r w:rsidR="00E1332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отпуска родителей, каникул и в других случаях пропуска занятий по уважительным</w:t>
      </w:r>
      <w:r w:rsidR="00E1332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причинам.</w:t>
      </w:r>
    </w:p>
    <w:p w:rsidR="003E614D" w:rsidRPr="003E614D" w:rsidRDefault="003E614D" w:rsidP="00E13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5.1.6. Уведомить Заказчика о нецелесообразности оказания Потребителю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 xml:space="preserve"> услуг в полном объеме вследствие его индивидуальных особенностей,</w:t>
      </w:r>
      <w:r w:rsidR="00425FCE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делающих невозможным или педагогически нецелесообразным оказание данных услуг.</w:t>
      </w:r>
    </w:p>
    <w:p w:rsidR="003E614D" w:rsidRPr="003E614D" w:rsidRDefault="003E614D" w:rsidP="00425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5.1.7. Обеспечить охрану жизни и здоровья детей во время предоставления платной</w:t>
      </w:r>
      <w:r w:rsidR="00425FCE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образовательной услуги.</w:t>
      </w:r>
    </w:p>
    <w:p w:rsidR="003E614D" w:rsidRPr="003E614D" w:rsidRDefault="003E614D" w:rsidP="00425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5.1.8. Информировать Заказчика о личных достижениях Потребителя.</w:t>
      </w:r>
    </w:p>
    <w:p w:rsidR="003E614D" w:rsidRPr="003E614D" w:rsidRDefault="003E614D" w:rsidP="00425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5.2. Исполнитель имеет право:</w:t>
      </w:r>
    </w:p>
    <w:p w:rsidR="003E614D" w:rsidRPr="003E614D" w:rsidRDefault="003E614D" w:rsidP="00425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5.2.1. Регламентировать свою деятельность по предоставлению услуг;</w:t>
      </w:r>
    </w:p>
    <w:p w:rsidR="003E614D" w:rsidRPr="003E614D" w:rsidRDefault="003E614D" w:rsidP="00425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5.2.2. Выбирать способ исполнения услуг, который может составлять коммерческую</w:t>
      </w:r>
      <w:r w:rsidR="00425FCE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тайну;</w:t>
      </w:r>
    </w:p>
    <w:p w:rsidR="003E614D" w:rsidRPr="003E614D" w:rsidRDefault="003E614D" w:rsidP="00425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5.2.3. Согласовывать условия договора на оказание услуг;</w:t>
      </w:r>
    </w:p>
    <w:p w:rsidR="003E614D" w:rsidRPr="003E614D" w:rsidRDefault="003E614D" w:rsidP="00425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5.2.4. Получать информацию органов государственной власти и органов местного</w:t>
      </w:r>
      <w:r w:rsidR="00425FCE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самоуправления о нормах и правилах оказания услуг.</w:t>
      </w:r>
    </w:p>
    <w:p w:rsidR="003E614D" w:rsidRPr="003E614D" w:rsidRDefault="00425FCE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14D" w:rsidRPr="003E614D">
        <w:rPr>
          <w:rFonts w:ascii="Times New Roman" w:hAnsi="Times New Roman" w:cs="Times New Roman"/>
          <w:sz w:val="28"/>
          <w:szCs w:val="28"/>
        </w:rPr>
        <w:t>5.3. Заказчик обязан:</w:t>
      </w:r>
    </w:p>
    <w:p w:rsidR="003E614D" w:rsidRPr="003E614D" w:rsidRDefault="003E614D" w:rsidP="00425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5.3.1. Своевременно вносить плату за предоставленные услуги.</w:t>
      </w:r>
    </w:p>
    <w:p w:rsidR="003E614D" w:rsidRPr="003E614D" w:rsidRDefault="003E614D" w:rsidP="00425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5.3.2. Своевременно сообщать Исполнителю об изменении персональных данных.</w:t>
      </w:r>
    </w:p>
    <w:p w:rsidR="003E614D" w:rsidRPr="003E614D" w:rsidRDefault="003E614D" w:rsidP="00425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5.3.3. Извещать Исполнителя о причинах отсутствия Потребителя на занятиях.</w:t>
      </w:r>
    </w:p>
    <w:p w:rsidR="00425FCE" w:rsidRDefault="003E614D" w:rsidP="00425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5.3.4. По просьбе Исполнителя приходить для беседы при наличии претензий</w:t>
      </w:r>
      <w:r w:rsidR="00425FCE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Исполнителя к поведению Потребителя или его отношению к получению платных</w:t>
      </w:r>
      <w:r w:rsidR="00425FCE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образовательных услуг.</w:t>
      </w:r>
      <w:r w:rsidR="00425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4D" w:rsidRPr="003E614D" w:rsidRDefault="003E614D" w:rsidP="00DD2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5.3.5. Проявлять уважение к педагогам, администрации и техническому персоналу</w:t>
      </w:r>
      <w:r w:rsidR="00DD2C5D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3E614D" w:rsidRPr="003E614D" w:rsidRDefault="003E614D" w:rsidP="00DD2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5.3.6. Возмещать ущерб, причиненный Потребителем имуществу Исполнителя в</w:t>
      </w:r>
      <w:r w:rsidR="00DD2C5D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3E614D" w:rsidRPr="003E614D" w:rsidRDefault="003E614D" w:rsidP="00DD2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5.3.7. Обеспечить посещение Потребителем занятий согласно учебному расписанию</w:t>
      </w:r>
      <w:r w:rsidR="00DD2C5D">
        <w:rPr>
          <w:rFonts w:ascii="Times New Roman" w:hAnsi="Times New Roman" w:cs="Times New Roman"/>
          <w:sz w:val="28"/>
          <w:szCs w:val="28"/>
        </w:rPr>
        <w:t>.</w:t>
      </w:r>
    </w:p>
    <w:p w:rsidR="003E614D" w:rsidRPr="003E614D" w:rsidRDefault="003E614D" w:rsidP="00DD2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5.4. Заказчик имеет право:</w:t>
      </w:r>
    </w:p>
    <w:p w:rsidR="003E614D" w:rsidRPr="003E614D" w:rsidRDefault="003E614D" w:rsidP="00DD2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lastRenderedPageBreak/>
        <w:t>5.4.1. Получать достоверную информацию о реализуемых услугах;</w:t>
      </w:r>
    </w:p>
    <w:p w:rsidR="003E614D" w:rsidRPr="003E614D" w:rsidRDefault="003E614D" w:rsidP="00DD2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5.4.2. Требовать от исполнителей выполнения качественных услуг, соответствующих</w:t>
      </w:r>
      <w:r w:rsidR="00DD2C5D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договору;</w:t>
      </w:r>
    </w:p>
    <w:p w:rsidR="003E614D" w:rsidRDefault="003E614D" w:rsidP="00DD2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5.4.3. Расторгнуть договор об оказании услуги в любое время, возместив Исполнителю</w:t>
      </w:r>
      <w:r w:rsidR="00DD2C5D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расходы на выполненную работу, на безопасность услуги и прямые убытки, причинённые</w:t>
      </w:r>
      <w:r w:rsidR="00DD2C5D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расторжением договора.</w:t>
      </w:r>
    </w:p>
    <w:p w:rsidR="00F63543" w:rsidRPr="003E614D" w:rsidRDefault="00F63543" w:rsidP="00DD2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Default="003E614D" w:rsidP="00DD2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6. Перечень платных образовательных услуг и порядок их предоставления.</w:t>
      </w:r>
    </w:p>
    <w:p w:rsidR="00F63543" w:rsidRPr="003E614D" w:rsidRDefault="00F63543" w:rsidP="00DD2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Pr="003E614D" w:rsidRDefault="003E614D" w:rsidP="00DD2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6.1. В М</w:t>
      </w:r>
      <w:r w:rsidR="00DD2C5D">
        <w:rPr>
          <w:rFonts w:ascii="Times New Roman" w:hAnsi="Times New Roman" w:cs="Times New Roman"/>
          <w:sz w:val="28"/>
          <w:szCs w:val="28"/>
        </w:rPr>
        <w:t xml:space="preserve">БДОУ «Детский сад № </w:t>
      </w:r>
      <w:r w:rsidRPr="003E614D">
        <w:rPr>
          <w:rFonts w:ascii="Times New Roman" w:hAnsi="Times New Roman" w:cs="Times New Roman"/>
          <w:sz w:val="28"/>
          <w:szCs w:val="28"/>
        </w:rPr>
        <w:t>8</w:t>
      </w:r>
      <w:r w:rsidR="00DD2C5D">
        <w:rPr>
          <w:rFonts w:ascii="Times New Roman" w:hAnsi="Times New Roman" w:cs="Times New Roman"/>
          <w:sz w:val="28"/>
          <w:szCs w:val="28"/>
        </w:rPr>
        <w:t xml:space="preserve"> «Сказка</w:t>
      </w:r>
      <w:r w:rsidRPr="003E614D">
        <w:rPr>
          <w:rFonts w:ascii="Times New Roman" w:hAnsi="Times New Roman" w:cs="Times New Roman"/>
          <w:sz w:val="28"/>
          <w:szCs w:val="28"/>
        </w:rPr>
        <w:t>»</w:t>
      </w:r>
      <w:r w:rsidR="00DD2C5D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DD2C5D">
        <w:rPr>
          <w:rFonts w:ascii="Times New Roman" w:hAnsi="Times New Roman" w:cs="Times New Roman"/>
          <w:sz w:val="28"/>
          <w:szCs w:val="28"/>
        </w:rPr>
        <w:t xml:space="preserve">Аргун» </w:t>
      </w:r>
      <w:r w:rsidRPr="003E614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 xml:space="preserve"> платной основе оказываются платные</w:t>
      </w:r>
      <w:r w:rsidR="00DD2C5D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образовательные услуги по направлениям: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социально-педагогическое;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художественно-эстетическое;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физкультурно-спортивное.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Ежегодно направления могут изменяться в зависимости от запроса заказчика и от</w:t>
      </w:r>
      <w:r w:rsidR="00DD2C5D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возможности исполнителя.</w:t>
      </w:r>
    </w:p>
    <w:p w:rsidR="003E614D" w:rsidRPr="003E614D" w:rsidRDefault="003E614D" w:rsidP="00DD2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6.2. Указанные направления осуществляют свою де</w:t>
      </w:r>
      <w:r w:rsidR="00DD2C5D">
        <w:rPr>
          <w:rFonts w:ascii="Times New Roman" w:hAnsi="Times New Roman" w:cs="Times New Roman"/>
          <w:sz w:val="28"/>
          <w:szCs w:val="28"/>
        </w:rPr>
        <w:t xml:space="preserve">ятельность в период с 01 </w:t>
      </w:r>
      <w:proofErr w:type="gramStart"/>
      <w:r w:rsidR="00DD2C5D">
        <w:rPr>
          <w:rFonts w:ascii="Times New Roman" w:hAnsi="Times New Roman" w:cs="Times New Roman"/>
          <w:sz w:val="28"/>
          <w:szCs w:val="28"/>
        </w:rPr>
        <w:t>сентября  по</w:t>
      </w:r>
      <w:proofErr w:type="gramEnd"/>
      <w:r w:rsidR="00DD2C5D">
        <w:rPr>
          <w:rFonts w:ascii="Times New Roman" w:hAnsi="Times New Roman" w:cs="Times New Roman"/>
          <w:sz w:val="28"/>
          <w:szCs w:val="28"/>
        </w:rPr>
        <w:t xml:space="preserve"> 31 </w:t>
      </w:r>
      <w:r w:rsidRPr="003E614D">
        <w:rPr>
          <w:rFonts w:ascii="Times New Roman" w:hAnsi="Times New Roman" w:cs="Times New Roman"/>
          <w:sz w:val="28"/>
          <w:szCs w:val="28"/>
        </w:rPr>
        <w:t>мая текущего учебного года.</w:t>
      </w:r>
    </w:p>
    <w:p w:rsidR="003E614D" w:rsidRPr="003E614D" w:rsidRDefault="003E614D" w:rsidP="00637A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6.3. Для осуществления организационно-педагогической деятельности привлекаются</w:t>
      </w:r>
      <w:r w:rsidR="00637A85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квалифицированные педагоги.</w:t>
      </w:r>
    </w:p>
    <w:p w:rsidR="003E614D" w:rsidRPr="003E614D" w:rsidRDefault="003E614D" w:rsidP="00637A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6.4. Занятия на платной основе проводятся в строгом соответствии с утверждёнными</w:t>
      </w:r>
      <w:r w:rsidR="00637A85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заведующим М</w:t>
      </w:r>
      <w:r w:rsidR="00637A85">
        <w:rPr>
          <w:rFonts w:ascii="Times New Roman" w:hAnsi="Times New Roman" w:cs="Times New Roman"/>
          <w:sz w:val="28"/>
          <w:szCs w:val="28"/>
        </w:rPr>
        <w:t xml:space="preserve">БДОУ «Детский сад № </w:t>
      </w:r>
      <w:r w:rsidRPr="003E614D">
        <w:rPr>
          <w:rFonts w:ascii="Times New Roman" w:hAnsi="Times New Roman" w:cs="Times New Roman"/>
          <w:sz w:val="28"/>
          <w:szCs w:val="28"/>
        </w:rPr>
        <w:t>8</w:t>
      </w:r>
      <w:r w:rsidR="00637A85">
        <w:rPr>
          <w:rFonts w:ascii="Times New Roman" w:hAnsi="Times New Roman" w:cs="Times New Roman"/>
          <w:sz w:val="28"/>
          <w:szCs w:val="28"/>
        </w:rPr>
        <w:t xml:space="preserve"> «Сказка</w:t>
      </w:r>
      <w:r w:rsidRPr="003E614D">
        <w:rPr>
          <w:rFonts w:ascii="Times New Roman" w:hAnsi="Times New Roman" w:cs="Times New Roman"/>
          <w:sz w:val="28"/>
          <w:szCs w:val="28"/>
        </w:rPr>
        <w:t xml:space="preserve">» </w:t>
      </w:r>
      <w:r w:rsidR="00637A85">
        <w:rPr>
          <w:rFonts w:ascii="Times New Roman" w:hAnsi="Times New Roman" w:cs="Times New Roman"/>
          <w:sz w:val="28"/>
          <w:szCs w:val="28"/>
        </w:rPr>
        <w:t xml:space="preserve">г. Аргун» </w:t>
      </w:r>
      <w:r w:rsidRPr="003E614D">
        <w:rPr>
          <w:rFonts w:ascii="Times New Roman" w:hAnsi="Times New Roman" w:cs="Times New Roman"/>
          <w:sz w:val="28"/>
          <w:szCs w:val="28"/>
        </w:rPr>
        <w:t>программами, учебными планами и графиками</w:t>
      </w:r>
      <w:r w:rsidR="00637A85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(</w:t>
      </w:r>
      <w:r w:rsidR="00637A85">
        <w:rPr>
          <w:rFonts w:ascii="Times New Roman" w:hAnsi="Times New Roman" w:cs="Times New Roman"/>
          <w:sz w:val="28"/>
          <w:szCs w:val="28"/>
        </w:rPr>
        <w:t>сеткой</w:t>
      </w:r>
      <w:r w:rsidRPr="003E614D">
        <w:rPr>
          <w:rFonts w:ascii="Times New Roman" w:hAnsi="Times New Roman" w:cs="Times New Roman"/>
          <w:sz w:val="28"/>
          <w:szCs w:val="28"/>
        </w:rPr>
        <w:t>) учебных занятий, разработанными на основе действующих образовательных</w:t>
      </w:r>
      <w:r w:rsidR="00637A85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стандартов, требований санитарных норм и правил, норм по охране труда, методических</w:t>
      </w:r>
    </w:p>
    <w:p w:rsid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рекомендаций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.</w:t>
      </w:r>
    </w:p>
    <w:p w:rsidR="00F63543" w:rsidRPr="003E614D" w:rsidRDefault="00F63543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Default="005F5D85" w:rsidP="005F5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614D" w:rsidRPr="003E614D">
        <w:rPr>
          <w:rFonts w:ascii="Times New Roman" w:hAnsi="Times New Roman" w:cs="Times New Roman"/>
          <w:sz w:val="28"/>
          <w:szCs w:val="28"/>
        </w:rPr>
        <w:t>7. Управление системой платных образовательных услуг.</w:t>
      </w:r>
    </w:p>
    <w:p w:rsidR="00F63543" w:rsidRPr="003E614D" w:rsidRDefault="00F63543" w:rsidP="005F5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Pr="003E614D" w:rsidRDefault="003E614D" w:rsidP="005F5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7.1. Руководство системой платных образовательных услуг осуществляет заведующий</w:t>
      </w:r>
      <w:r w:rsidR="005F5D85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М</w:t>
      </w:r>
      <w:r w:rsidR="005F5D85">
        <w:rPr>
          <w:rFonts w:ascii="Times New Roman" w:hAnsi="Times New Roman" w:cs="Times New Roman"/>
          <w:sz w:val="28"/>
          <w:szCs w:val="28"/>
        </w:rPr>
        <w:t>БДОУ «Детский сад № 8 «Сказка» г. Аргун</w:t>
      </w:r>
      <w:r w:rsidRPr="003E614D">
        <w:rPr>
          <w:rFonts w:ascii="Times New Roman" w:hAnsi="Times New Roman" w:cs="Times New Roman"/>
          <w:sz w:val="28"/>
          <w:szCs w:val="28"/>
        </w:rPr>
        <w:t>».</w:t>
      </w:r>
    </w:p>
    <w:p w:rsidR="003E614D" w:rsidRPr="003E614D" w:rsidRDefault="003E614D" w:rsidP="005F5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3E614D">
        <w:rPr>
          <w:rFonts w:ascii="Times New Roman" w:hAnsi="Times New Roman" w:cs="Times New Roman"/>
          <w:sz w:val="28"/>
          <w:szCs w:val="28"/>
        </w:rPr>
        <w:t>Заведующий</w:t>
      </w:r>
      <w:r w:rsidR="005F5D85">
        <w:rPr>
          <w:rFonts w:ascii="Times New Roman" w:hAnsi="Times New Roman" w:cs="Times New Roman"/>
          <w:sz w:val="28"/>
          <w:szCs w:val="28"/>
        </w:rPr>
        <w:t xml:space="preserve">  </w:t>
      </w:r>
      <w:r w:rsidR="005F5D85" w:rsidRPr="003E614D">
        <w:rPr>
          <w:rFonts w:ascii="Times New Roman" w:hAnsi="Times New Roman" w:cs="Times New Roman"/>
          <w:sz w:val="28"/>
          <w:szCs w:val="28"/>
        </w:rPr>
        <w:t>М</w:t>
      </w:r>
      <w:r w:rsidR="005F5D85">
        <w:rPr>
          <w:rFonts w:ascii="Times New Roman" w:hAnsi="Times New Roman" w:cs="Times New Roman"/>
          <w:sz w:val="28"/>
          <w:szCs w:val="28"/>
        </w:rPr>
        <w:t>БДОУ</w:t>
      </w:r>
      <w:proofErr w:type="gramEnd"/>
      <w:r w:rsidR="005F5D85">
        <w:rPr>
          <w:rFonts w:ascii="Times New Roman" w:hAnsi="Times New Roman" w:cs="Times New Roman"/>
          <w:sz w:val="28"/>
          <w:szCs w:val="28"/>
        </w:rPr>
        <w:t xml:space="preserve"> «Детский сад № 8 «Сказка» г. Аргун</w:t>
      </w:r>
      <w:r w:rsidRPr="003E614D">
        <w:rPr>
          <w:rFonts w:ascii="Times New Roman" w:hAnsi="Times New Roman" w:cs="Times New Roman"/>
          <w:sz w:val="28"/>
          <w:szCs w:val="28"/>
        </w:rPr>
        <w:t>»: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принимает решение об организации платных образовательных услуг на основании</w:t>
      </w:r>
      <w:r w:rsidR="005F5D85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изучения спроса в образовательных услугах;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назначает работников на проведение занятий, с целью обеспечения деятельности групп</w:t>
      </w:r>
      <w:r w:rsidR="005F5D85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по оказанию платных образовательных услуг;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определяет функциональные обязанности работников, обеспечивающие деятельность</w:t>
      </w:r>
      <w:r w:rsidR="005F5D85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групп платных образовательных услуг;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издаёт приказы и распоряжения по организации деятельности групп платных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 xml:space="preserve"> услуг, утверждает калькуляцию стоимости платных образовательных услуг</w:t>
      </w:r>
      <w:r w:rsidR="005F5D85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по различным направлениям.</w:t>
      </w:r>
    </w:p>
    <w:p w:rsidR="003E614D" w:rsidRPr="003E614D" w:rsidRDefault="003E614D" w:rsidP="00893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lastRenderedPageBreak/>
        <w:t>7.3. Координация и организация деятельности групп платных образовательных услуг</w:t>
      </w:r>
      <w:r w:rsidR="00893ADC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возлагается на назначенного приказом руководителя учреждения ответственного</w:t>
      </w:r>
      <w:r w:rsidR="00893ADC">
        <w:rPr>
          <w:rFonts w:ascii="Times New Roman" w:hAnsi="Times New Roman" w:cs="Times New Roman"/>
          <w:sz w:val="28"/>
          <w:szCs w:val="28"/>
        </w:rPr>
        <w:t>.</w:t>
      </w:r>
    </w:p>
    <w:p w:rsidR="003E614D" w:rsidRPr="003E614D" w:rsidRDefault="003E614D" w:rsidP="00893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7.4. Ответственный за организацию деятельности групп платных образовательных услуг</w:t>
      </w:r>
      <w:r w:rsidR="00893ADC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по соответствующим направлениям: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организует работу по информированию родителей детей о платных образовательных</w:t>
      </w:r>
      <w:r w:rsidR="0078048F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услугах, предоставляемых</w:t>
      </w:r>
      <w:r w:rsidR="0078048F" w:rsidRPr="0078048F">
        <w:rPr>
          <w:rFonts w:ascii="Times New Roman" w:hAnsi="Times New Roman" w:cs="Times New Roman"/>
          <w:sz w:val="28"/>
          <w:szCs w:val="28"/>
        </w:rPr>
        <w:t xml:space="preserve"> </w:t>
      </w:r>
      <w:r w:rsidR="0078048F" w:rsidRPr="003E614D">
        <w:rPr>
          <w:rFonts w:ascii="Times New Roman" w:hAnsi="Times New Roman" w:cs="Times New Roman"/>
          <w:sz w:val="28"/>
          <w:szCs w:val="28"/>
        </w:rPr>
        <w:t>М</w:t>
      </w:r>
      <w:r w:rsidR="0078048F">
        <w:rPr>
          <w:rFonts w:ascii="Times New Roman" w:hAnsi="Times New Roman" w:cs="Times New Roman"/>
          <w:sz w:val="28"/>
          <w:szCs w:val="28"/>
        </w:rPr>
        <w:t>БДОУ «Детский сад № 8 «Сказка» г. Аргун</w:t>
      </w:r>
      <w:r w:rsidR="0078048F" w:rsidRPr="003E614D">
        <w:rPr>
          <w:rFonts w:ascii="Times New Roman" w:hAnsi="Times New Roman" w:cs="Times New Roman"/>
          <w:sz w:val="28"/>
          <w:szCs w:val="28"/>
        </w:rPr>
        <w:t>»</w:t>
      </w:r>
      <w:r w:rsidRPr="003E614D">
        <w:rPr>
          <w:rFonts w:ascii="Times New Roman" w:hAnsi="Times New Roman" w:cs="Times New Roman"/>
          <w:sz w:val="28"/>
          <w:szCs w:val="28"/>
        </w:rPr>
        <w:t>, сроках и условиях их предоставления;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 xml:space="preserve">- от </w:t>
      </w:r>
      <w:proofErr w:type="gramStart"/>
      <w:r w:rsidRPr="003E614D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78048F">
        <w:rPr>
          <w:rFonts w:ascii="Times New Roman" w:hAnsi="Times New Roman" w:cs="Times New Roman"/>
          <w:sz w:val="28"/>
          <w:szCs w:val="28"/>
        </w:rPr>
        <w:t xml:space="preserve"> </w:t>
      </w:r>
      <w:r w:rsidR="0078048F" w:rsidRPr="003E614D">
        <w:rPr>
          <w:rFonts w:ascii="Times New Roman" w:hAnsi="Times New Roman" w:cs="Times New Roman"/>
          <w:sz w:val="28"/>
          <w:szCs w:val="28"/>
        </w:rPr>
        <w:t>М</w:t>
      </w:r>
      <w:r w:rsidR="0078048F">
        <w:rPr>
          <w:rFonts w:ascii="Times New Roman" w:hAnsi="Times New Roman" w:cs="Times New Roman"/>
          <w:sz w:val="28"/>
          <w:szCs w:val="28"/>
        </w:rPr>
        <w:t>БДОУ</w:t>
      </w:r>
      <w:proofErr w:type="gramEnd"/>
      <w:r w:rsidR="0078048F">
        <w:rPr>
          <w:rFonts w:ascii="Times New Roman" w:hAnsi="Times New Roman" w:cs="Times New Roman"/>
          <w:sz w:val="28"/>
          <w:szCs w:val="28"/>
        </w:rPr>
        <w:t xml:space="preserve"> «Детский сад № 8 «Сказка» г. Аргун</w:t>
      </w:r>
      <w:r w:rsidR="0078048F" w:rsidRPr="003E614D">
        <w:rPr>
          <w:rFonts w:ascii="Times New Roman" w:hAnsi="Times New Roman" w:cs="Times New Roman"/>
          <w:sz w:val="28"/>
          <w:szCs w:val="28"/>
        </w:rPr>
        <w:t>»</w:t>
      </w:r>
      <w:r w:rsidR="0078048F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осуществляет подготовку договоров с родителями</w:t>
      </w:r>
      <w:r w:rsidR="0078048F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 предоставлении платных образовательных услуг и представляет их для подписания</w:t>
      </w:r>
      <w:r w:rsidR="0078048F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заведующему</w:t>
      </w:r>
      <w:r w:rsidR="0078048F" w:rsidRPr="0078048F">
        <w:rPr>
          <w:rFonts w:ascii="Times New Roman" w:hAnsi="Times New Roman" w:cs="Times New Roman"/>
          <w:sz w:val="28"/>
          <w:szCs w:val="28"/>
        </w:rPr>
        <w:t xml:space="preserve"> </w:t>
      </w:r>
      <w:r w:rsidR="0078048F" w:rsidRPr="003E614D">
        <w:rPr>
          <w:rFonts w:ascii="Times New Roman" w:hAnsi="Times New Roman" w:cs="Times New Roman"/>
          <w:sz w:val="28"/>
          <w:szCs w:val="28"/>
        </w:rPr>
        <w:t>М</w:t>
      </w:r>
      <w:r w:rsidR="0078048F">
        <w:rPr>
          <w:rFonts w:ascii="Times New Roman" w:hAnsi="Times New Roman" w:cs="Times New Roman"/>
          <w:sz w:val="28"/>
          <w:szCs w:val="28"/>
        </w:rPr>
        <w:t>БДОУ «Детский сад № 8 «Сказка» г. Аргун</w:t>
      </w:r>
      <w:r w:rsidR="0078048F" w:rsidRPr="003E614D">
        <w:rPr>
          <w:rFonts w:ascii="Times New Roman" w:hAnsi="Times New Roman" w:cs="Times New Roman"/>
          <w:sz w:val="28"/>
          <w:szCs w:val="28"/>
        </w:rPr>
        <w:t>»</w:t>
      </w:r>
      <w:r w:rsidRPr="003E614D">
        <w:rPr>
          <w:rFonts w:ascii="Times New Roman" w:hAnsi="Times New Roman" w:cs="Times New Roman"/>
          <w:sz w:val="28"/>
          <w:szCs w:val="28"/>
        </w:rPr>
        <w:t>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по согласованию с родителями (законными представителями) осуществляет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предварительное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 xml:space="preserve"> комплектование групп, и представляет списки на утверждение заведующему</w:t>
      </w:r>
      <w:r w:rsidR="0078048F">
        <w:rPr>
          <w:rFonts w:ascii="Times New Roman" w:hAnsi="Times New Roman" w:cs="Times New Roman"/>
          <w:sz w:val="28"/>
          <w:szCs w:val="28"/>
        </w:rPr>
        <w:t xml:space="preserve"> </w:t>
      </w:r>
      <w:r w:rsidR="0078048F" w:rsidRPr="003E614D">
        <w:rPr>
          <w:rFonts w:ascii="Times New Roman" w:hAnsi="Times New Roman" w:cs="Times New Roman"/>
          <w:sz w:val="28"/>
          <w:szCs w:val="28"/>
        </w:rPr>
        <w:t>М</w:t>
      </w:r>
      <w:r w:rsidR="0078048F">
        <w:rPr>
          <w:rFonts w:ascii="Times New Roman" w:hAnsi="Times New Roman" w:cs="Times New Roman"/>
          <w:sz w:val="28"/>
          <w:szCs w:val="28"/>
        </w:rPr>
        <w:t>БДОУ «Детский сад № 8 «Сказка» г. Аргун</w:t>
      </w:r>
      <w:r w:rsidRPr="003E614D">
        <w:rPr>
          <w:rFonts w:ascii="Times New Roman" w:hAnsi="Times New Roman" w:cs="Times New Roman"/>
          <w:sz w:val="28"/>
          <w:szCs w:val="28"/>
        </w:rPr>
        <w:t>»;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на основании действующих образовательных стандартов, требований санитарных норм</w:t>
      </w:r>
      <w:r w:rsidR="0078048F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и правил, норм по охране труда, методических рекомендаций разрабатывает совместно с</w:t>
      </w:r>
      <w:r w:rsidR="0078048F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педагогами, которые осуществляют платные образовательные услуги, и представляет для</w:t>
      </w:r>
      <w:r w:rsidR="0078048F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утверждения в установленном порядке соответствующие программы, учебные планы,</w:t>
      </w:r>
      <w:r w:rsidR="0078048F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графики (</w:t>
      </w:r>
      <w:r w:rsidR="0078048F">
        <w:rPr>
          <w:rFonts w:ascii="Times New Roman" w:hAnsi="Times New Roman" w:cs="Times New Roman"/>
          <w:sz w:val="28"/>
          <w:szCs w:val="28"/>
        </w:rPr>
        <w:t>сетка</w:t>
      </w:r>
      <w:r w:rsidRPr="003E614D">
        <w:rPr>
          <w:rFonts w:ascii="Times New Roman" w:hAnsi="Times New Roman" w:cs="Times New Roman"/>
          <w:sz w:val="28"/>
          <w:szCs w:val="28"/>
        </w:rPr>
        <w:t>) занятий;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осуществляет предварительный подбор и расстановку педагогических кадров,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распределяет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 xml:space="preserve"> учебную нагрузку в соответствии с учебными планами и количеством групп и</w:t>
      </w:r>
      <w:r w:rsidR="0078048F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представляет для утверждения заведующему</w:t>
      </w:r>
      <w:r w:rsidR="0078048F">
        <w:rPr>
          <w:rFonts w:ascii="Times New Roman" w:hAnsi="Times New Roman" w:cs="Times New Roman"/>
          <w:sz w:val="28"/>
          <w:szCs w:val="28"/>
        </w:rPr>
        <w:t xml:space="preserve"> </w:t>
      </w:r>
      <w:r w:rsidR="0078048F" w:rsidRPr="003E614D">
        <w:rPr>
          <w:rFonts w:ascii="Times New Roman" w:hAnsi="Times New Roman" w:cs="Times New Roman"/>
          <w:sz w:val="28"/>
          <w:szCs w:val="28"/>
        </w:rPr>
        <w:t>М</w:t>
      </w:r>
      <w:r w:rsidR="0078048F">
        <w:rPr>
          <w:rFonts w:ascii="Times New Roman" w:hAnsi="Times New Roman" w:cs="Times New Roman"/>
          <w:sz w:val="28"/>
          <w:szCs w:val="28"/>
        </w:rPr>
        <w:t>БДОУ «Детский сад № 8 «Сказка» г. Аргун</w:t>
      </w:r>
      <w:r w:rsidRPr="003E614D">
        <w:rPr>
          <w:rFonts w:ascii="Times New Roman" w:hAnsi="Times New Roman" w:cs="Times New Roman"/>
          <w:sz w:val="28"/>
          <w:szCs w:val="28"/>
        </w:rPr>
        <w:t>»;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организует оказание методической помощи педагогам, работающим в группах платных</w:t>
      </w:r>
      <w:r w:rsidR="00103460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образовательных услуг по своим направлениям в вопросах применения современных</w:t>
      </w:r>
      <w:r w:rsidR="00103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14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E614D"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образовательном процессе, повышения</w:t>
      </w:r>
      <w:r w:rsidR="00103460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эффективности и качества образовательных услуг, обеспечения преемственности в работе</w:t>
      </w:r>
      <w:r w:rsidR="00103460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педагогов различных уровней и ступеней образования;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организует образовательный процесс в группах платных образовательных услуг по</w:t>
      </w:r>
      <w:r w:rsidR="00103460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своим направлениям в соответствии с утверждёнными программами, учебными планами,</w:t>
      </w:r>
      <w:r w:rsidR="00103460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графиками (</w:t>
      </w:r>
      <w:r w:rsidR="00103460">
        <w:rPr>
          <w:rFonts w:ascii="Times New Roman" w:hAnsi="Times New Roman" w:cs="Times New Roman"/>
          <w:sz w:val="28"/>
          <w:szCs w:val="28"/>
        </w:rPr>
        <w:t>сеткой</w:t>
      </w:r>
      <w:r w:rsidRPr="003E614D">
        <w:rPr>
          <w:rFonts w:ascii="Times New Roman" w:hAnsi="Times New Roman" w:cs="Times New Roman"/>
          <w:sz w:val="28"/>
          <w:szCs w:val="28"/>
        </w:rPr>
        <w:t>) занятий;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обеспечивает необходимые безопасные условия проведения занятий в группах платных</w:t>
      </w:r>
      <w:r w:rsidR="00FE36EC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осуществляет контроль за организацией учебно-воспитательного процесса,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 xml:space="preserve"> санитарных норм и правил для образовательных учреждений, обеспечением</w:t>
      </w:r>
      <w:r w:rsidR="00FE36EC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сохранности жизни и здоровья детей во время проведения занятий в группах платных</w:t>
      </w:r>
      <w:r w:rsidR="00FE36EC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образовательных услуг по всем направлениям;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ведёт учёт рабочего времени педагогических и других работников,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 xml:space="preserve"> функционирование групп платных образовательных услуг.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lastRenderedPageBreak/>
        <w:t>- организует контроль за своевременностью оплаты родителями (законными</w:t>
      </w:r>
    </w:p>
    <w:p w:rsid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представителями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 xml:space="preserve">) за предоставление </w:t>
      </w:r>
      <w:r w:rsidR="00FE36EC" w:rsidRPr="003E614D">
        <w:rPr>
          <w:rFonts w:ascii="Times New Roman" w:hAnsi="Times New Roman" w:cs="Times New Roman"/>
          <w:sz w:val="28"/>
          <w:szCs w:val="28"/>
        </w:rPr>
        <w:t>М</w:t>
      </w:r>
      <w:r w:rsidR="00FE36EC">
        <w:rPr>
          <w:rFonts w:ascii="Times New Roman" w:hAnsi="Times New Roman" w:cs="Times New Roman"/>
          <w:sz w:val="28"/>
          <w:szCs w:val="28"/>
        </w:rPr>
        <w:t>БДОУ «Детский сад № 8 «Сказка» г. Аргун</w:t>
      </w:r>
      <w:r w:rsidR="00FE36EC" w:rsidRPr="003E614D">
        <w:rPr>
          <w:rFonts w:ascii="Times New Roman" w:hAnsi="Times New Roman" w:cs="Times New Roman"/>
          <w:sz w:val="28"/>
          <w:szCs w:val="28"/>
        </w:rPr>
        <w:t>»</w:t>
      </w:r>
      <w:r w:rsidR="00FE36EC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платных образовательных</w:t>
      </w:r>
      <w:r w:rsidR="00FE36EC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услуг.</w:t>
      </w:r>
    </w:p>
    <w:p w:rsidR="00F63543" w:rsidRPr="003E614D" w:rsidRDefault="00F63543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Default="00F63543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614D" w:rsidRPr="003E614D">
        <w:rPr>
          <w:rFonts w:ascii="Times New Roman" w:hAnsi="Times New Roman" w:cs="Times New Roman"/>
          <w:sz w:val="28"/>
          <w:szCs w:val="28"/>
        </w:rPr>
        <w:t>8. Порядок получения и расходования средств.</w:t>
      </w:r>
    </w:p>
    <w:p w:rsidR="00F63543" w:rsidRPr="003E614D" w:rsidRDefault="00F63543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Pr="003E614D" w:rsidRDefault="003E614D" w:rsidP="00D93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 xml:space="preserve">8.1. Финансово-хозяйственная деятельность внебюджетных средств </w:t>
      </w:r>
      <w:r w:rsidR="00FE36EC" w:rsidRPr="003E614D">
        <w:rPr>
          <w:rFonts w:ascii="Times New Roman" w:hAnsi="Times New Roman" w:cs="Times New Roman"/>
          <w:sz w:val="28"/>
          <w:szCs w:val="28"/>
        </w:rPr>
        <w:t>М</w:t>
      </w:r>
      <w:r w:rsidR="00FE36EC">
        <w:rPr>
          <w:rFonts w:ascii="Times New Roman" w:hAnsi="Times New Roman" w:cs="Times New Roman"/>
          <w:sz w:val="28"/>
          <w:szCs w:val="28"/>
        </w:rPr>
        <w:t>БДОУ «Детский сад № 8 «Сказка» г. Аргун</w:t>
      </w:r>
      <w:r w:rsidR="00FE36EC" w:rsidRPr="003E614D">
        <w:rPr>
          <w:rFonts w:ascii="Times New Roman" w:hAnsi="Times New Roman" w:cs="Times New Roman"/>
          <w:sz w:val="28"/>
          <w:szCs w:val="28"/>
        </w:rPr>
        <w:t>»</w:t>
      </w:r>
      <w:r w:rsidR="00FE36EC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осуществляется в строгом соответствии с законами Российской Федерации «Об</w:t>
      </w:r>
      <w:r w:rsidR="00FE36EC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образовании в Российской Федерации» от 29.12.2012 г. № 273 - ФЗ, «О защите прав</w:t>
      </w:r>
      <w:r w:rsidR="00FE36EC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потребителей», правилами оказания платных образовательных услуг, утвержденными</w:t>
      </w:r>
      <w:r w:rsidR="00FE36EC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 августа 2013 г. № 706, Уставом</w:t>
      </w:r>
    </w:p>
    <w:p w:rsidR="003E614D" w:rsidRPr="003E614D" w:rsidRDefault="00FE36EC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БДОУ «Детский сад № 8 «Сказка» г. Аргун</w:t>
      </w:r>
      <w:r w:rsidRPr="003E614D">
        <w:rPr>
          <w:rFonts w:ascii="Times New Roman" w:hAnsi="Times New Roman" w:cs="Times New Roman"/>
          <w:sz w:val="28"/>
          <w:szCs w:val="28"/>
        </w:rPr>
        <w:t>»</w:t>
      </w:r>
      <w:r w:rsidR="003E614D" w:rsidRPr="003E614D">
        <w:rPr>
          <w:rFonts w:ascii="Times New Roman" w:hAnsi="Times New Roman" w:cs="Times New Roman"/>
          <w:sz w:val="28"/>
          <w:szCs w:val="28"/>
        </w:rPr>
        <w:t>, положением о расходовании внебюджетных средств и другими</w:t>
      </w:r>
      <w:r w:rsidR="00005808"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нормативными документами, регламентирующими правила ведения бухгалтерских операции</w:t>
      </w:r>
      <w:r w:rsidR="00005808"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и отчетности,</w:t>
      </w:r>
    </w:p>
    <w:p w:rsidR="003E614D" w:rsidRPr="003E614D" w:rsidRDefault="003E614D" w:rsidP="0000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8.2. Ответственность за ведение финансовой документации возлагается на бухгалтера</w:t>
      </w:r>
      <w:r w:rsidR="00005808">
        <w:rPr>
          <w:rFonts w:ascii="Times New Roman" w:hAnsi="Times New Roman" w:cs="Times New Roman"/>
          <w:sz w:val="28"/>
          <w:szCs w:val="28"/>
        </w:rPr>
        <w:t xml:space="preserve"> </w:t>
      </w:r>
      <w:r w:rsidR="000058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5808" w:rsidRPr="00005808">
        <w:rPr>
          <w:rFonts w:ascii="Times New Roman" w:hAnsi="Times New Roman" w:cs="Times New Roman"/>
          <w:sz w:val="28"/>
          <w:szCs w:val="28"/>
        </w:rPr>
        <w:t>-</w:t>
      </w:r>
      <w:r w:rsidR="00005808">
        <w:rPr>
          <w:rFonts w:ascii="Times New Roman" w:hAnsi="Times New Roman" w:cs="Times New Roman"/>
          <w:sz w:val="28"/>
          <w:szCs w:val="28"/>
        </w:rPr>
        <w:t>категории</w:t>
      </w:r>
      <w:r w:rsidRPr="003E614D">
        <w:rPr>
          <w:rFonts w:ascii="Times New Roman" w:hAnsi="Times New Roman" w:cs="Times New Roman"/>
          <w:sz w:val="28"/>
          <w:szCs w:val="28"/>
        </w:rPr>
        <w:t>.</w:t>
      </w:r>
    </w:p>
    <w:p w:rsidR="003E614D" w:rsidRPr="003E614D" w:rsidRDefault="003E614D" w:rsidP="00004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8.3. Размер оплаты за оказание платных образовательных услуг устанавливается на</w:t>
      </w:r>
      <w:r w:rsidR="00004D7B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основании сметы расчета, включающего в себя прямые и косвенные затраты: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затраты на оплату труда с учетом квалификации;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14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затраты на коммунальные услуги;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затраты на развитие материально-технической базы образования;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614D">
        <w:rPr>
          <w:rFonts w:ascii="Times New Roman" w:hAnsi="Times New Roman" w:cs="Times New Roman"/>
          <w:sz w:val="28"/>
          <w:szCs w:val="28"/>
        </w:rPr>
        <w:t>) прочие расходы.</w:t>
      </w:r>
    </w:p>
    <w:p w:rsidR="003E614D" w:rsidRPr="003E614D" w:rsidRDefault="003E614D" w:rsidP="00004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8.4. На оказание каждой дополнительной услуги делается расчет стоимости на одного</w:t>
      </w:r>
      <w:r w:rsidR="00004D7B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получателя этой услуги.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Расчет разрабатывается непосредственно ДОУ и утверждается руководителем.</w:t>
      </w:r>
    </w:p>
    <w:p w:rsidR="003E614D" w:rsidRPr="003E614D" w:rsidRDefault="003F6869" w:rsidP="00A86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3E614D" w:rsidRPr="003E614D">
        <w:rPr>
          <w:rFonts w:ascii="Times New Roman" w:hAnsi="Times New Roman" w:cs="Times New Roman"/>
          <w:sz w:val="28"/>
          <w:szCs w:val="28"/>
        </w:rPr>
        <w:t>. Денежные средства перечисляются на лицевой счёт</w:t>
      </w:r>
      <w:r w:rsidR="00004D7B" w:rsidRPr="00004D7B">
        <w:rPr>
          <w:rFonts w:ascii="Times New Roman" w:hAnsi="Times New Roman" w:cs="Times New Roman"/>
          <w:sz w:val="28"/>
          <w:szCs w:val="28"/>
        </w:rPr>
        <w:t xml:space="preserve"> </w:t>
      </w:r>
      <w:r w:rsidR="00004D7B" w:rsidRPr="003E614D">
        <w:rPr>
          <w:rFonts w:ascii="Times New Roman" w:hAnsi="Times New Roman" w:cs="Times New Roman"/>
          <w:sz w:val="28"/>
          <w:szCs w:val="28"/>
        </w:rPr>
        <w:t>М</w:t>
      </w:r>
      <w:r w:rsidR="00004D7B">
        <w:rPr>
          <w:rFonts w:ascii="Times New Roman" w:hAnsi="Times New Roman" w:cs="Times New Roman"/>
          <w:sz w:val="28"/>
          <w:szCs w:val="28"/>
        </w:rPr>
        <w:t>БДОУ «Детский сад № 8 «Сказка» г. Аргун</w:t>
      </w:r>
      <w:r w:rsidR="00004D7B" w:rsidRPr="003E614D">
        <w:rPr>
          <w:rFonts w:ascii="Times New Roman" w:hAnsi="Times New Roman" w:cs="Times New Roman"/>
          <w:sz w:val="28"/>
          <w:szCs w:val="28"/>
        </w:rPr>
        <w:t>»</w:t>
      </w:r>
      <w:r w:rsidR="003E614D" w:rsidRPr="003E614D">
        <w:rPr>
          <w:rFonts w:ascii="Times New Roman" w:hAnsi="Times New Roman" w:cs="Times New Roman"/>
          <w:sz w:val="28"/>
          <w:szCs w:val="28"/>
        </w:rPr>
        <w:t>,</w:t>
      </w:r>
      <w:r w:rsidR="00004D7B"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ежемесячно до 10 числа</w:t>
      </w:r>
      <w:r w:rsidR="00004D7B"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текущего месяца.</w:t>
      </w:r>
    </w:p>
    <w:p w:rsidR="003E614D" w:rsidRPr="003E614D" w:rsidRDefault="003F6869" w:rsidP="00A86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3E614D" w:rsidRPr="003E614D">
        <w:rPr>
          <w:rFonts w:ascii="Times New Roman" w:hAnsi="Times New Roman" w:cs="Times New Roman"/>
          <w:sz w:val="28"/>
          <w:szCs w:val="28"/>
        </w:rPr>
        <w:t>. Заказчик обязан оплатить оказываемые образовательные услуги в порядке и в сроки,</w:t>
      </w:r>
      <w:r w:rsidR="00A860F3"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указанные в договоре.</w:t>
      </w:r>
    </w:p>
    <w:p w:rsidR="003E614D" w:rsidRPr="003E614D" w:rsidRDefault="003E614D" w:rsidP="00853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8</w:t>
      </w:r>
      <w:r w:rsidR="003F6869">
        <w:rPr>
          <w:rFonts w:ascii="Times New Roman" w:hAnsi="Times New Roman" w:cs="Times New Roman"/>
          <w:sz w:val="28"/>
          <w:szCs w:val="28"/>
        </w:rPr>
        <w:t>.7</w:t>
      </w:r>
      <w:r w:rsidRPr="003E614D">
        <w:rPr>
          <w:rFonts w:ascii="Times New Roman" w:hAnsi="Times New Roman" w:cs="Times New Roman"/>
          <w:sz w:val="28"/>
          <w:szCs w:val="28"/>
        </w:rPr>
        <w:t>. Оплата стоимости услуг производится по безналичному расчёту в полном объёме</w:t>
      </w:r>
      <w:r w:rsidR="00A860F3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независимо от количества занятий, посещённых учащимся в течение месяца. При</w:t>
      </w:r>
      <w:r w:rsidR="0085350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непосещении ребенком кружка по причинам болезни, карантина, отпуска на основании</w:t>
      </w:r>
      <w:r w:rsidR="0085350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предоставленных справок, внесенная за время посещения плата засчитывается в последующие</w:t>
      </w:r>
      <w:r w:rsidR="0085350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платежи.</w:t>
      </w:r>
    </w:p>
    <w:p w:rsidR="003E614D" w:rsidRPr="003E614D" w:rsidRDefault="003F6869" w:rsidP="00853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3E614D" w:rsidRPr="003E614D">
        <w:rPr>
          <w:rFonts w:ascii="Times New Roman" w:hAnsi="Times New Roman" w:cs="Times New Roman"/>
          <w:sz w:val="28"/>
          <w:szCs w:val="28"/>
        </w:rPr>
        <w:t>. Полученный доход аккумулируется на лицевом счете</w:t>
      </w:r>
      <w:r w:rsidR="00853509" w:rsidRPr="00853509">
        <w:rPr>
          <w:rFonts w:ascii="Times New Roman" w:hAnsi="Times New Roman" w:cs="Times New Roman"/>
          <w:sz w:val="28"/>
          <w:szCs w:val="28"/>
        </w:rPr>
        <w:t xml:space="preserve"> </w:t>
      </w:r>
      <w:r w:rsidR="00853509" w:rsidRPr="003E614D">
        <w:rPr>
          <w:rFonts w:ascii="Times New Roman" w:hAnsi="Times New Roman" w:cs="Times New Roman"/>
          <w:sz w:val="28"/>
          <w:szCs w:val="28"/>
        </w:rPr>
        <w:t>М</w:t>
      </w:r>
      <w:r w:rsidR="00853509">
        <w:rPr>
          <w:rFonts w:ascii="Times New Roman" w:hAnsi="Times New Roman" w:cs="Times New Roman"/>
          <w:sz w:val="28"/>
          <w:szCs w:val="28"/>
        </w:rPr>
        <w:t>БДОУ «Детский сад № 8 «Сказка» г. Аргун</w:t>
      </w:r>
      <w:r w:rsidR="003E614D" w:rsidRPr="003E614D">
        <w:rPr>
          <w:rFonts w:ascii="Times New Roman" w:hAnsi="Times New Roman" w:cs="Times New Roman"/>
          <w:sz w:val="28"/>
          <w:szCs w:val="28"/>
        </w:rPr>
        <w:t>»,</w:t>
      </w:r>
      <w:r w:rsidR="00853509"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и расходуется в соответствии с</w:t>
      </w:r>
      <w:r w:rsidR="00853509">
        <w:rPr>
          <w:rFonts w:ascii="Times New Roman" w:hAnsi="Times New Roman" w:cs="Times New Roman"/>
          <w:sz w:val="28"/>
          <w:szCs w:val="28"/>
        </w:rPr>
        <w:t xml:space="preserve"> </w:t>
      </w:r>
      <w:r w:rsidR="003E614D" w:rsidRPr="003E614D">
        <w:rPr>
          <w:rFonts w:ascii="Times New Roman" w:hAnsi="Times New Roman" w:cs="Times New Roman"/>
          <w:sz w:val="28"/>
          <w:szCs w:val="28"/>
        </w:rPr>
        <w:t>планом финансово-хозяйственной деятельности: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направляется на оплату труда и на начисления на выплаты по оплате труда;</w:t>
      </w:r>
    </w:p>
    <w:p w:rsidR="003E614D" w:rsidRP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lastRenderedPageBreak/>
        <w:t>- направляется на оплату коммунальных услуг;</w:t>
      </w:r>
    </w:p>
    <w:p w:rsidR="003E614D" w:rsidRDefault="003E614D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- направляется на развитие материально-технической базы.</w:t>
      </w:r>
    </w:p>
    <w:p w:rsidR="00D93C8C" w:rsidRPr="003E614D" w:rsidRDefault="00D93C8C" w:rsidP="003E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Default="003E614D" w:rsidP="00853509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9. Заключительный раздел</w:t>
      </w:r>
      <w:r w:rsidR="00D93C8C">
        <w:rPr>
          <w:rFonts w:ascii="Times New Roman" w:hAnsi="Times New Roman" w:cs="Times New Roman"/>
          <w:sz w:val="28"/>
          <w:szCs w:val="28"/>
        </w:rPr>
        <w:t>.</w:t>
      </w:r>
    </w:p>
    <w:p w:rsidR="00D93C8C" w:rsidRPr="003E614D" w:rsidRDefault="00D93C8C" w:rsidP="00853509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E614D" w:rsidRPr="003E614D" w:rsidRDefault="003E614D" w:rsidP="00853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9.1. ДОУ ежегодно готовит отчет о поступлении и использовании внебюджетных</w:t>
      </w:r>
      <w:r w:rsidR="0085350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средств, который представлен в Публичном докладе учреждения.</w:t>
      </w:r>
    </w:p>
    <w:p w:rsidR="00CD2B3C" w:rsidRDefault="003E614D" w:rsidP="00853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4D">
        <w:rPr>
          <w:rFonts w:ascii="Times New Roman" w:hAnsi="Times New Roman" w:cs="Times New Roman"/>
          <w:sz w:val="28"/>
          <w:szCs w:val="28"/>
        </w:rPr>
        <w:t>9.2. Руководитель учреждения несет персональную ответственность за деятельность</w:t>
      </w:r>
      <w:r w:rsidR="00853509">
        <w:rPr>
          <w:rFonts w:ascii="Times New Roman" w:hAnsi="Times New Roman" w:cs="Times New Roman"/>
          <w:sz w:val="28"/>
          <w:szCs w:val="28"/>
        </w:rPr>
        <w:t xml:space="preserve"> </w:t>
      </w:r>
      <w:r w:rsidRPr="003E614D">
        <w:rPr>
          <w:rFonts w:ascii="Times New Roman" w:hAnsi="Times New Roman" w:cs="Times New Roman"/>
          <w:sz w:val="28"/>
          <w:szCs w:val="28"/>
        </w:rPr>
        <w:t>по осуществлению дополнительных услуг.</w:t>
      </w:r>
    </w:p>
    <w:p w:rsidR="00CD2B3C" w:rsidRDefault="00CD2B3C" w:rsidP="00CD2B3C">
      <w:pPr>
        <w:rPr>
          <w:rFonts w:ascii="Times New Roman" w:hAnsi="Times New Roman" w:cs="Times New Roman"/>
          <w:sz w:val="28"/>
          <w:szCs w:val="28"/>
        </w:rPr>
      </w:pPr>
    </w:p>
    <w:p w:rsidR="00CD2B3C" w:rsidRPr="00CD2B3C" w:rsidRDefault="00CD2B3C" w:rsidP="00CD2B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B3C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CD2B3C" w:rsidRPr="00CD2B3C" w:rsidRDefault="00CD2B3C" w:rsidP="00CD2B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CD2B3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D2B3C">
        <w:rPr>
          <w:rFonts w:ascii="Times New Roman" w:eastAsia="Times New Roman" w:hAnsi="Times New Roman" w:cs="Times New Roman"/>
          <w:sz w:val="28"/>
          <w:szCs w:val="28"/>
        </w:rPr>
        <w:t xml:space="preserve"> общем собрании трудового коллектива</w:t>
      </w:r>
    </w:p>
    <w:p w:rsidR="00CD2B3C" w:rsidRPr="00CD2B3C" w:rsidRDefault="00CD2B3C" w:rsidP="00CD2B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B3C">
        <w:rPr>
          <w:rFonts w:ascii="Times New Roman" w:eastAsia="Times New Roman" w:hAnsi="Times New Roman" w:cs="Times New Roman"/>
          <w:sz w:val="28"/>
          <w:szCs w:val="28"/>
        </w:rPr>
        <w:t>МБДОУ Детский сад №8</w:t>
      </w:r>
    </w:p>
    <w:p w:rsidR="00CD2B3C" w:rsidRPr="00CD2B3C" w:rsidRDefault="00CD2B3C" w:rsidP="00CD2B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B3C">
        <w:rPr>
          <w:rFonts w:ascii="Times New Roman" w:eastAsia="Times New Roman" w:hAnsi="Times New Roman" w:cs="Times New Roman"/>
          <w:sz w:val="28"/>
          <w:szCs w:val="28"/>
        </w:rPr>
        <w:t xml:space="preserve">«Сказка» г. Аргун» </w:t>
      </w:r>
    </w:p>
    <w:p w:rsidR="00CD2B3C" w:rsidRPr="00CD2B3C" w:rsidRDefault="004459DF" w:rsidP="00CD2B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(протокол от </w:t>
      </w:r>
      <w:r w:rsidR="00CD2B3C" w:rsidRPr="00CD2B3C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___№_____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D2B3C" w:rsidRPr="00CD2B3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86C4D" w:rsidRPr="00CD2B3C" w:rsidRDefault="005F4B9C" w:rsidP="00CD2B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6C4D" w:rsidRPr="00CD2B3C" w:rsidSect="00DA218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9C" w:rsidRDefault="005F4B9C" w:rsidP="00DA218F">
      <w:pPr>
        <w:spacing w:after="0" w:line="240" w:lineRule="auto"/>
      </w:pPr>
      <w:r>
        <w:separator/>
      </w:r>
    </w:p>
  </w:endnote>
  <w:endnote w:type="continuationSeparator" w:id="0">
    <w:p w:rsidR="005F4B9C" w:rsidRDefault="005F4B9C" w:rsidP="00DA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9C" w:rsidRDefault="005F4B9C" w:rsidP="00DA218F">
      <w:pPr>
        <w:spacing w:after="0" w:line="240" w:lineRule="auto"/>
      </w:pPr>
      <w:r>
        <w:separator/>
      </w:r>
    </w:p>
  </w:footnote>
  <w:footnote w:type="continuationSeparator" w:id="0">
    <w:p w:rsidR="005F4B9C" w:rsidRDefault="005F4B9C" w:rsidP="00DA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22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218F" w:rsidRPr="00DA218F" w:rsidRDefault="00DA218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21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21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21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59D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A21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218F" w:rsidRPr="00DA218F" w:rsidRDefault="00DA218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83C85"/>
    <w:multiLevelType w:val="hybridMultilevel"/>
    <w:tmpl w:val="4A22932A"/>
    <w:lvl w:ilvl="0" w:tplc="16AC376A">
      <w:start w:val="1"/>
      <w:numFmt w:val="decimal"/>
      <w:lvlText w:val="%1."/>
      <w:lvlJc w:val="left"/>
      <w:pPr>
        <w:ind w:left="3900" w:hanging="360"/>
      </w:p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25"/>
    <w:rsid w:val="00004D7B"/>
    <w:rsid w:val="00005808"/>
    <w:rsid w:val="00087954"/>
    <w:rsid w:val="00103460"/>
    <w:rsid w:val="00202301"/>
    <w:rsid w:val="00366010"/>
    <w:rsid w:val="003E614D"/>
    <w:rsid w:val="003F6869"/>
    <w:rsid w:val="00425FCE"/>
    <w:rsid w:val="004459DF"/>
    <w:rsid w:val="00494ACE"/>
    <w:rsid w:val="00585425"/>
    <w:rsid w:val="005C554A"/>
    <w:rsid w:val="005E51F8"/>
    <w:rsid w:val="005F4B9C"/>
    <w:rsid w:val="005F5D85"/>
    <w:rsid w:val="00637A85"/>
    <w:rsid w:val="006441FA"/>
    <w:rsid w:val="006A5656"/>
    <w:rsid w:val="007248B2"/>
    <w:rsid w:val="0078048F"/>
    <w:rsid w:val="007B6F3C"/>
    <w:rsid w:val="007F06E1"/>
    <w:rsid w:val="007F302A"/>
    <w:rsid w:val="00845F94"/>
    <w:rsid w:val="00853509"/>
    <w:rsid w:val="00893ADC"/>
    <w:rsid w:val="00894F98"/>
    <w:rsid w:val="00A66C89"/>
    <w:rsid w:val="00A860F3"/>
    <w:rsid w:val="00C01F56"/>
    <w:rsid w:val="00CD2B3C"/>
    <w:rsid w:val="00D93C8C"/>
    <w:rsid w:val="00DA218F"/>
    <w:rsid w:val="00DD2C5D"/>
    <w:rsid w:val="00E13329"/>
    <w:rsid w:val="00EB08EF"/>
    <w:rsid w:val="00F020F3"/>
    <w:rsid w:val="00F03DAF"/>
    <w:rsid w:val="00F63543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0CA5C-B552-4DBE-A01D-C0A6633D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rsid w:val="0049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A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18F"/>
  </w:style>
  <w:style w:type="paragraph" w:styleId="a5">
    <w:name w:val="footer"/>
    <w:basedOn w:val="a"/>
    <w:link w:val="a6"/>
    <w:uiPriority w:val="99"/>
    <w:unhideWhenUsed/>
    <w:rsid w:val="00DA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18F"/>
  </w:style>
  <w:style w:type="paragraph" w:styleId="a7">
    <w:name w:val="List Paragraph"/>
    <w:basedOn w:val="a"/>
    <w:uiPriority w:val="34"/>
    <w:qFormat/>
    <w:rsid w:val="006A56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9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cp:lastPrinted>2022-04-25T06:13:00Z</cp:lastPrinted>
  <dcterms:created xsi:type="dcterms:W3CDTF">2022-04-20T07:08:00Z</dcterms:created>
  <dcterms:modified xsi:type="dcterms:W3CDTF">2022-04-25T06:14:00Z</dcterms:modified>
</cp:coreProperties>
</file>